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spacing w:line="520" w:lineRule="exact"/>
        <w:ind w:right="64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巴彦淖尔市201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宋体" w:eastAsia="方正小标宋简体"/>
          <w:sz w:val="36"/>
          <w:szCs w:val="36"/>
        </w:rPr>
        <w:t>—201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6"/>
          <w:szCs w:val="36"/>
        </w:rPr>
        <w:t>学年度普通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中</w:t>
      </w:r>
      <w:r>
        <w:rPr>
          <w:rFonts w:hint="eastAsia" w:ascii="方正小标宋简体" w:hAnsi="宋体" w:eastAsia="方正小标宋简体"/>
          <w:sz w:val="36"/>
          <w:szCs w:val="36"/>
        </w:rPr>
        <w:t>小学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“三好学生”“优秀学生干部”和“先进班集体”名单</w:t>
      </w:r>
    </w:p>
    <w:tbl>
      <w:tblPr>
        <w:tblStyle w:val="5"/>
        <w:tblpPr w:leftFromText="180" w:rightFromText="180" w:vertAnchor="text" w:horzAnchor="page" w:tblpX="1712" w:tblpY="676"/>
        <w:tblOverlap w:val="never"/>
        <w:tblW w:w="89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1"/>
        <w:gridCol w:w="45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一、三好学生</w:t>
            </w: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6"/>
        <w:tblW w:w="8932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510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（一）市直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人）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达丽娅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阿如恒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格丽萨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慕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李蒲旭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包雨仙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张丞尧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冉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王禹宁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王心荷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杨紫辰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李青松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刘竹青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曹晋玻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宋洪丽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香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1" w:type="dxa"/>
            <w:gridSpan w:val="3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临河区（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97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人）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杨济睿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文智鸿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洪查纳斯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李政良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李珮嘉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王舒渊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李水媛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屈颂桓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魏  馨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张源升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丁婧妍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郝博文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高  杰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燕宇翔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冯佳昕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银优璇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张舒雯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闫禹彤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张创杰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韩  亮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温淇波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贾宇轩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魏戌弘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任佳惠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王浩然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万禹卓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高娅菲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孙梦倬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刘治纬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邬怡多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康  恺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王瑞芬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于宏毅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王镜翔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牛红斌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邬舒宇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朱  雨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马  悦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马世轩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吕  佳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石向荣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康  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张新慧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康  玥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王亚楠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郑志远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马中华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张钰杰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黄甫晨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刘雨成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徐应心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胡慧红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王渊博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  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李佳瑞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贺子瑞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闫孟成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任浦禄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白辰源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  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王汉廷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李书恺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杜  薇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付景怡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尹志宇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曾  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高梦哲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刘佳媛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马艺楠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俞馨菱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李佳欣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陈秀柯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  菲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郭夏楠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张锦祎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马子圆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张宏旭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岳臻彦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杨浩博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李妍莹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李文婷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赵丹宁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李旭宸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刘旭东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陈帅宇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菅适雨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黄天齐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朱昂然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李腾钰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苗维娜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刘晋博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  正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  杨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王中楠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崔梓琴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</w:pPr>
          </w:p>
        </w:tc>
      </w:tr>
    </w:tbl>
    <w:p>
      <w:pPr>
        <w:widowControl/>
        <w:spacing w:line="52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6"/>
        <w:tblW w:w="8922" w:type="dxa"/>
        <w:tblInd w:w="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510"/>
        <w:gridCol w:w="1510"/>
        <w:gridCol w:w="1510"/>
        <w:gridCol w:w="1510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1" w:type="dxa"/>
            <w:gridSpan w:val="3"/>
          </w:tcPr>
          <w:p>
            <w:pPr>
              <w:widowControl/>
              <w:spacing w:line="52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（三）五原县（39人）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王舒源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庞雅梓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郄潇雄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高婉茹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张文静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白超夷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丁鸿宇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刘乃畅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刘锦瑞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武雪瑶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靳舒雯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辛 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王春悦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袁淑钰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郝秉锐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王雨婷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薛茵午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张家宁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杜跃星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杨普屹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李嘉琦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苏淼禾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石清玮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孙嘉彤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陈炳权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  菲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张友宁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赵培栋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王晓纯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蔺必行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段向欣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邢朕旭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  远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张凯博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兰浩然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张语哲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李介博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鲁诚东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邬宇馨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spacing w:line="52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6"/>
        <w:tblW w:w="8907" w:type="dxa"/>
        <w:tblInd w:w="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510"/>
        <w:gridCol w:w="1510"/>
        <w:gridCol w:w="1510"/>
        <w:gridCol w:w="1510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376" w:type="dxa"/>
            <w:gridSpan w:val="3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（四）杭锦后旗（38人）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梁  爽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邱思瑾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王雅萱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张轶轩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白恩培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杨云祺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葛梦松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任佩怡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商  朝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张双翌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胡  欢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苏楷喆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白  烨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李斯童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郝  欣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周孟涛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双毅宁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武慧敏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付彦翔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杨怡卿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刘颢源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段宇姝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  鑫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杨雨凝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聂朝霞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魏美琪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李欣悦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  玄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蔺文谢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周雪聪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梁嘉敏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崔晓菲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赵欣然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刘广安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赵栩达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陈  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薛颖科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郭子嘉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532" w:tblpY="263"/>
        <w:tblOverlap w:val="never"/>
        <w:tblW w:w="92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510"/>
        <w:gridCol w:w="1510"/>
        <w:gridCol w:w="1510"/>
        <w:gridCol w:w="1510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3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（五）磴口县（10人）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刘奕冰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张宇鑫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王紫凝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刘芯宁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谢今普</w:t>
            </w: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金芮辉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许文乐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刘晓彬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白莉婷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崔佳璇</w:t>
            </w:r>
          </w:p>
        </w:tc>
        <w:tc>
          <w:tcPr>
            <w:tcW w:w="1510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11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6"/>
        <w:tblW w:w="9132" w:type="dxa"/>
        <w:tblInd w:w="1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543"/>
        <w:gridCol w:w="1543"/>
        <w:gridCol w:w="1544"/>
        <w:gridCol w:w="1544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gridSpan w:val="3"/>
          </w:tcPr>
          <w:p>
            <w:pPr>
              <w:widowControl/>
              <w:spacing w:line="52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（六）乌拉特前旗（41人）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刘文杰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武智达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刘晓燕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张嘉梦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谢铭洋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赵晨皓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门  畅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  晨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李海瑞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侯金甫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郝敏竹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任玥琦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高懿雯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白钰莎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纳日斯嘎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阿茹日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焦然欣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刘俊卓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刘晓晨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秦浩然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  柳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王一同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王基煊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秦炜恒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侯佩嘉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王介廣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姚雨璐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管正阳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刘昌瑞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  昌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刘令坤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张冉昕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  馨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喀纳斯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崔丹怡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满春阳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王一曦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  昊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查生林花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</w:tr>
    </w:tbl>
    <w:p>
      <w:pPr>
        <w:widowControl/>
        <w:spacing w:line="52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6"/>
        <w:tblW w:w="9132" w:type="dxa"/>
        <w:tblInd w:w="1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543"/>
        <w:gridCol w:w="1543"/>
        <w:gridCol w:w="1544"/>
        <w:gridCol w:w="1544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gridSpan w:val="3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（七）乌拉特中旗（14人）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伊日桂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闫语函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庞舒涵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刘秉卓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孙睿曼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王馨田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刘译文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都日娜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刘文正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薛嘉乐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刘慧君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翟少琴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彩拉更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  帅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</w:tr>
    </w:tbl>
    <w:p>
      <w:pPr>
        <w:widowControl/>
        <w:spacing w:line="520" w:lineRule="exac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6"/>
        <w:tblW w:w="9147" w:type="dxa"/>
        <w:tblInd w:w="1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543"/>
        <w:gridCol w:w="1543"/>
        <w:gridCol w:w="1544"/>
        <w:gridCol w:w="1544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515" w:type="dxa"/>
            <w:gridSpan w:val="3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（八）乌拉特后旗（6人）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任勃宇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樊璐嘉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阿吉纳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苏  日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都  林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孔嘉欣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02" w:tblpY="473"/>
        <w:tblOverlap w:val="never"/>
        <w:tblW w:w="9146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1543"/>
        <w:gridCol w:w="1544"/>
        <w:gridCol w:w="1544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8" w:type="dxa"/>
            <w:gridSpan w:val="3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二、优秀学生干部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1" w:type="dxa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（一）市直（10人）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6"/>
        <w:tblW w:w="9117" w:type="dxa"/>
        <w:tblInd w:w="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543"/>
        <w:gridCol w:w="1543"/>
        <w:gridCol w:w="1544"/>
        <w:gridCol w:w="1544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莫日更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君  娜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敖日其愣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白  雪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  晨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张宇洋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  羽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戈亿帆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武格格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董  京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</w:tr>
    </w:tbl>
    <w:p>
      <w:pPr>
        <w:widowControl/>
        <w:spacing w:line="520" w:lineRule="exact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502" w:tblpY="546"/>
        <w:tblOverlap w:val="never"/>
        <w:tblW w:w="91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543"/>
        <w:gridCol w:w="1543"/>
        <w:gridCol w:w="1544"/>
        <w:gridCol w:w="1544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4" w:type="dxa"/>
            <w:gridSpan w:val="3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（二）临河区（39人）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刘镇嘉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  灿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陈旭红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陈慧琳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杨倩倩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姚宇濛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杨译然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李臻昂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张妍茹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蒋媛婧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刘书姝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欧  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周雨畅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王琪雅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于名扬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魏显孟学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  璐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陈佐聿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王晓璐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田雨阳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赵思嘉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孙茹悦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王鹏丽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乔子洋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张钧嘉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王嘉瑄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孙  璐 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周都兰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黄永琦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李欣悦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马毓靖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吴卓宇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谢天宇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刘雄耀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李澍源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芦佳伟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侯馨文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王嘉禾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</w:tr>
    </w:tbl>
    <w:p>
      <w:pPr>
        <w:widowControl/>
        <w:spacing w:line="520" w:lineRule="exact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6"/>
        <w:tblW w:w="9162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543"/>
        <w:gridCol w:w="1543"/>
        <w:gridCol w:w="1544"/>
        <w:gridCol w:w="1544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2" w:type="dxa"/>
            <w:gridSpan w:val="6"/>
          </w:tcPr>
          <w:p>
            <w:pPr>
              <w:widowControl/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2" w:type="dxa"/>
            <w:gridSpan w:val="6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（三）五原县（19人）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王政富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王昭靖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高雅茹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武钰皎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赵文义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付德誉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张景睿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戴国恩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岳星宇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张建宇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倪靖媛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成楷墨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张锦舒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祁  淼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  阳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杨颢怡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赵锐杰</w:t>
            </w: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于思媛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  哲</w:t>
            </w: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3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tcBorders>
              <w:bottom w:val="nil"/>
            </w:tcBorders>
          </w:tcPr>
          <w:p>
            <w:pPr>
              <w:widowControl/>
              <w:spacing w:line="520" w:lineRule="exact"/>
              <w:jc w:val="both"/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（四）杭锦后旗（17人）</w:t>
            </w:r>
          </w:p>
        </w:tc>
        <w:tc>
          <w:tcPr>
            <w:tcW w:w="1544" w:type="dxa"/>
            <w:tcBorders>
              <w:bottom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bottom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bottom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史可馨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武舒博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谢欣睿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白隽漫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何雪婷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朱昱瑾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韩如岚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蔺雨晶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柴  婧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李政波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王一凡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刘欣宇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满向东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杨少坤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李瑾聪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孙百慧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（五）磴口县（7人）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赵媛琦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赵启成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魏书哲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范嘉兆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杨  阳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赵予罗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罗鑫蕊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（六）乌拉特前旗（20人）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乔妙洁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于文硕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郝朋驿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李佳潞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孟和珠拉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赵星雅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王瑞知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侯恩泽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石  悦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许志远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秦亚楠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胡一泽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张梦露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  婧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布  和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王义勋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边浩暄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张亚楠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董  旺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包  弘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（七）乌拉特中学旗（7人）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高硕彦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莫希叶乐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阿丽雅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薛越中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王嘉璐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都乐乐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蒲星妤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both"/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（八）乌拉特后旗（4人）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王雅轩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李佳蓉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王耀晟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特日格乐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三、先进班集体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（一）市直（8个）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ind w:firstLine="964" w:firstLineChars="300"/>
              <w:jc w:val="both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学  校              年级班级          班主任</w:t>
            </w:r>
          </w:p>
        </w:tc>
      </w:tr>
    </w:tbl>
    <w:tbl>
      <w:tblPr>
        <w:tblStyle w:val="5"/>
        <w:tblW w:w="9255" w:type="dxa"/>
        <w:tblInd w:w="-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5"/>
        <w:gridCol w:w="286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巴彦淖尔市蒙古族小学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六年级2班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丹  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巴彦淖尔市蒙古族中学</w:t>
            </w:r>
          </w:p>
        </w:tc>
        <w:tc>
          <w:tcPr>
            <w:tcW w:w="28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八年级132班</w:t>
            </w:r>
          </w:p>
        </w:tc>
        <w:tc>
          <w:tcPr>
            <w:tcW w:w="20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杨特木尔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巴彦淖尔市蒙古族中学</w:t>
            </w:r>
          </w:p>
        </w:tc>
        <w:tc>
          <w:tcPr>
            <w:tcW w:w="28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高二年级195班</w:t>
            </w:r>
          </w:p>
        </w:tc>
        <w:tc>
          <w:tcPr>
            <w:tcW w:w="20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哈斯布仁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巴彦淖尔市蒙古族中学</w:t>
            </w:r>
          </w:p>
        </w:tc>
        <w:tc>
          <w:tcPr>
            <w:tcW w:w="28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高二年级197班</w:t>
            </w:r>
          </w:p>
        </w:tc>
        <w:tc>
          <w:tcPr>
            <w:tcW w:w="20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哈斯图雅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巴彦淖尔市蒙古族中学</w:t>
            </w:r>
          </w:p>
        </w:tc>
        <w:tc>
          <w:tcPr>
            <w:tcW w:w="28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高三年级190班</w:t>
            </w:r>
          </w:p>
        </w:tc>
        <w:tc>
          <w:tcPr>
            <w:tcW w:w="20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昭日呼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  <w:lang w:eastAsia="zh-CN"/>
              </w:rPr>
              <w:t>巴彦淖尔市蒙古族中学</w:t>
            </w:r>
          </w:p>
        </w:tc>
        <w:tc>
          <w:tcPr>
            <w:tcW w:w="28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高三年级192班</w:t>
            </w:r>
          </w:p>
        </w:tc>
        <w:tc>
          <w:tcPr>
            <w:tcW w:w="20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田那木拉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巴彦淖尔市第一中学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高二年级15班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刘艳红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巴彦淖尔市第一中学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高三年级3班</w:t>
            </w: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张广宇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3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0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tbl>
      <w:tblPr>
        <w:tblStyle w:val="6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1920"/>
        <w:gridCol w:w="855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left"/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（二）临河区（36个）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ind w:firstLine="643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学  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年级班级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班主任</w:t>
            </w:r>
          </w:p>
        </w:tc>
      </w:tr>
    </w:tbl>
    <w:tbl>
      <w:tblPr>
        <w:tblStyle w:val="5"/>
        <w:tblW w:w="9255" w:type="dxa"/>
        <w:tblInd w:w="-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5"/>
        <w:gridCol w:w="279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巴彦淖尔市实验小学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六年级9班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陈慧聪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巴彦淖尔市第二实验小学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六年级4班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王桂英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临河区第一完全小学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六年级2班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临河区第二完全小学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  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临河区第三完全小学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六年级5班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  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临河区第四完全小学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六年级2班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秦英姿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临河区第五完全小学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六年级6班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临河区第六完全小学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临河区第九完全小学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赵慧琴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临河区第十完全小学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六年级5班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贺  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临河区金川学校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六年级8班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临河区第八中学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六年级2班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临河区曙光学校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六年级4班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临河区回族学校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梁铁燕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临河区第四中学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八年级1班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段学良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临河区第五中学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八年级3班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郝春霞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临河区第六中学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八年级2班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杜建萍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临河区第九中学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八年级1班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临河区金川学校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八年级3班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临河区城关学校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八年级4班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温春艳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临河区园丁学校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八年级8班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李卫红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巴彦淖尔市第二中学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九年级5班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市田家炳外国语学校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九年级2班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临河区第二中学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九年级3班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刘全普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临河区第四中学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九年级3班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临河区第五中学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九年级8班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临河区第六中学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九年级5班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吕挨亮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临河区第八中学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九年级3班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杨慧珍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临河区第十中学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九年级10班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尹连平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临河区园丁学校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九年级9班</w:t>
            </w:r>
          </w:p>
        </w:tc>
        <w:tc>
          <w:tcPr>
            <w:tcW w:w="21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杜巧梅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临河区第一中学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高二年级6班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临河区第一中学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高三年级6班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张如春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临河区第一中学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高三年级7班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临河区第三中学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高二宏对3班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临河区第三中学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高三宏对2班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刘振荣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市田家炳外国语学校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高三年级1班</w:t>
            </w: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tbl>
      <w:tblPr>
        <w:tblStyle w:val="6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left"/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（三）五原县（16个）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ind w:firstLine="643" w:firstLineChars="200"/>
              <w:jc w:val="both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学  校                 年级班级         班主任</w:t>
            </w:r>
          </w:p>
        </w:tc>
      </w:tr>
    </w:tbl>
    <w:tbl>
      <w:tblPr>
        <w:tblStyle w:val="5"/>
        <w:tblW w:w="927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5"/>
        <w:gridCol w:w="279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五原县第一完全小学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六年级4班</w:t>
            </w:r>
          </w:p>
        </w:tc>
        <w:tc>
          <w:tcPr>
            <w:tcW w:w="20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五原县第二完全小学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丁  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五原县第四完全小学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六年级4班</w:t>
            </w: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钟凤凤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五原县塔尔湖完全小学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鲁  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五原县荣义中心学校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20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王月梅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五原县第二中学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九年级2班</w:t>
            </w:r>
          </w:p>
        </w:tc>
        <w:tc>
          <w:tcPr>
            <w:tcW w:w="20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罗学之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五原县第三中学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八年级2班</w:t>
            </w:r>
          </w:p>
        </w:tc>
        <w:tc>
          <w:tcPr>
            <w:tcW w:w="20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屈凤娥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五原县第三中学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九年级8班</w:t>
            </w: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芮华萍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五原县第五中学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八年级3班</w:t>
            </w: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  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五原县第五中学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九年级5班</w:t>
            </w: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张燕茹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五原县第五中学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九年级9班</w:t>
            </w:r>
          </w:p>
        </w:tc>
        <w:tc>
          <w:tcPr>
            <w:tcW w:w="20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  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五原县第六中学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八年级1班</w:t>
            </w: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五原县第六中学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九年级1班</w:t>
            </w: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周念秋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五原县第一中学</w:t>
            </w:r>
          </w:p>
        </w:tc>
        <w:tc>
          <w:tcPr>
            <w:tcW w:w="27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高二年级8班</w:t>
            </w:r>
          </w:p>
        </w:tc>
        <w:tc>
          <w:tcPr>
            <w:tcW w:w="20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祁素军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五原县第一中学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高三年级6班</w:t>
            </w: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9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五原县第一中学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高三年级18班</w:t>
            </w:r>
          </w:p>
        </w:tc>
        <w:tc>
          <w:tcPr>
            <w:tcW w:w="20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星</w:t>
            </w:r>
          </w:p>
        </w:tc>
      </w:tr>
    </w:tbl>
    <w:tbl>
      <w:tblPr>
        <w:tblStyle w:val="6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pPr w:leftFromText="180" w:rightFromText="180" w:vertAnchor="text" w:horzAnchor="page" w:tblpX="4571" w:tblpY="536"/>
              <w:tblOverlap w:val="never"/>
              <w:tblW w:w="9329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"/>
              <w:gridCol w:w="5"/>
              <w:gridCol w:w="9"/>
              <w:gridCol w:w="4380"/>
              <w:gridCol w:w="2805"/>
              <w:gridCol w:w="211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" w:hRule="atLeast"/>
              </w:trPr>
              <w:tc>
                <w:tcPr>
                  <w:tcW w:w="7214" w:type="dxa"/>
                  <w:gridSpan w:val="5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（四）杭锦后旗（15个）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4394" w:type="dxa"/>
                  <w:gridSpan w:val="3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杭锦后旗北马路小学</w:t>
                  </w:r>
                </w:p>
              </w:tc>
              <w:tc>
                <w:tcPr>
                  <w:tcW w:w="280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六年级2班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王海英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4394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杭锦后旗奋斗小学</w:t>
                  </w:r>
                </w:p>
              </w:tc>
              <w:tc>
                <w:tcPr>
                  <w:tcW w:w="280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六年级3班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赵  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4394" w:type="dxa"/>
                  <w:gridSpan w:val="3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杭锦后旗陕坝小学</w:t>
                  </w:r>
                </w:p>
              </w:tc>
              <w:tc>
                <w:tcPr>
                  <w:tcW w:w="280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六年级六班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杨晓霞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4394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杭锦后旗西城小学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六年级6班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冯  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4394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杭锦后旗实验小学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六年级3班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武  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4394" w:type="dxa"/>
                  <w:gridSpan w:val="3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杭锦后旗第五中学                                                                     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八年级9班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康雅玲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4394" w:type="dxa"/>
                  <w:gridSpan w:val="3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杭锦后旗第五中学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九年级6班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杨  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2"/>
                <w:wBefore w:w="20" w:type="dxa"/>
                <w:trHeight w:val="500" w:hRule="atLeast"/>
              </w:trPr>
              <w:tc>
                <w:tcPr>
                  <w:tcW w:w="4389" w:type="dxa"/>
                  <w:gridSpan w:val="2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杭锦后旗第六中学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九年级5班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郝丽琴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2"/>
                <w:wBefore w:w="20" w:type="dxa"/>
                <w:trHeight w:val="500" w:hRule="atLeast"/>
              </w:trPr>
              <w:tc>
                <w:tcPr>
                  <w:tcW w:w="4389" w:type="dxa"/>
                  <w:gridSpan w:val="2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杭锦后旗第六中学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八年级2班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张  青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4394" w:type="dxa"/>
                  <w:gridSpan w:val="3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杭锦后旗陕坝中学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九年级7班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魏  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4394" w:type="dxa"/>
                  <w:gridSpan w:val="3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杭锦后旗陕坝中学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八年级5班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王瑞娥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4394" w:type="dxa"/>
                  <w:gridSpan w:val="3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杭锦后旗双秀实验学校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九年级1班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赵春梅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4394" w:type="dxa"/>
                  <w:gridSpan w:val="3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杭锦后旗奋斗中学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高二年级1716班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高  飞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4394" w:type="dxa"/>
                  <w:gridSpan w:val="3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杭锦后旗奋斗中学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高三年级1612班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鲍树柏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14" w:type="dxa"/>
                  <w:gridSpan w:val="2"/>
                  <w:shd w:val="clear" w:color="auto" w:fill="auto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3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杭锦后旗奋斗中学</w:t>
                  </w:r>
                </w:p>
              </w:tc>
              <w:tc>
                <w:tcPr>
                  <w:tcW w:w="280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高三年级1614班</w:t>
                  </w:r>
                </w:p>
              </w:tc>
              <w:tc>
                <w:tcPr>
                  <w:tcW w:w="21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李建华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5" w:type="dxa"/>
                <w:trHeight w:val="500" w:hRule="atLeast"/>
              </w:trPr>
              <w:tc>
                <w:tcPr>
                  <w:tcW w:w="14" w:type="dxa"/>
                  <w:gridSpan w:val="2"/>
                  <w:shd w:val="clear" w:color="auto" w:fill="auto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438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</w:pPr>
                </w:p>
              </w:tc>
              <w:tc>
                <w:tcPr>
                  <w:tcW w:w="280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11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widowControl/>
              <w:spacing w:line="520" w:lineRule="exact"/>
              <w:ind w:firstLine="643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6"/>
              <w:tblpPr w:leftFromText="180" w:rightFromText="180" w:vertAnchor="text" w:horzAnchor="page" w:tblpX="-20" w:tblpY="520"/>
              <w:tblOverlap w:val="never"/>
              <w:tblW w:w="92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widowControl/>
                    <w:spacing w:line="520" w:lineRule="exact"/>
                    <w:jc w:val="left"/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（五）磴口县（11个）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widowControl/>
                    <w:spacing w:line="520" w:lineRule="exact"/>
                    <w:ind w:firstLine="643" w:firstLineChars="200"/>
                    <w:jc w:val="left"/>
                    <w:rPr>
                      <w:rFonts w:hint="eastAsia" w:ascii="楷体_GB2312" w:hAnsi="楷体_GB2312" w:eastAsia="楷体_GB2312" w:cs="楷体_GB2312"/>
                      <w:b/>
                      <w:bCs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b/>
                      <w:bCs/>
                      <w:color w:val="000000"/>
                      <w:kern w:val="0"/>
                      <w:sz w:val="32"/>
                      <w:szCs w:val="32"/>
                      <w:lang w:val="en-US" w:eastAsia="zh-CN"/>
                    </w:rPr>
                    <w:t>学  校                年级班级          班主任</w:t>
                  </w:r>
                </w:p>
              </w:tc>
            </w:tr>
          </w:tbl>
          <w:tbl>
            <w:tblPr>
              <w:tblStyle w:val="5"/>
              <w:tblpPr w:leftFromText="180" w:rightFromText="180" w:vertAnchor="text" w:horzAnchor="page" w:tblpX="4591" w:tblpY="545"/>
              <w:tblOverlap w:val="never"/>
              <w:tblW w:w="927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50"/>
              <w:gridCol w:w="2805"/>
              <w:gridCol w:w="211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磴口县实验小学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六年级3班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孙冬梅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磴口县二完全小学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六年级2班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孟丽娜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磴口县三完全小学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六年级3班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庞  俊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磴口县诚仁中学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八年级4班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蔺红梅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磴口县诚仁中学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九年级1班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刘培琴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磴口县第一完全中学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八年级1班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马  勤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磴口县第一完全中学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九年级4班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全河军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磴口县第一完全中学</w:t>
                  </w:r>
                </w:p>
              </w:tc>
              <w:tc>
                <w:tcPr>
                  <w:tcW w:w="280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高二年级1班</w:t>
                  </w:r>
                </w:p>
              </w:tc>
              <w:tc>
                <w:tcPr>
                  <w:tcW w:w="2115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段文莲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磴口县第一完全中学</w:t>
                  </w:r>
                </w:p>
              </w:tc>
              <w:tc>
                <w:tcPr>
                  <w:tcW w:w="280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高二年级7班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李  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磴口县第一完全中学</w:t>
                  </w:r>
                </w:p>
              </w:tc>
              <w:tc>
                <w:tcPr>
                  <w:tcW w:w="280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高三年级4班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吴  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2" w:hRule="atLeast"/>
              </w:trPr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磴口县第一完全中学</w:t>
                  </w:r>
                </w:p>
              </w:tc>
              <w:tc>
                <w:tcPr>
                  <w:tcW w:w="280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高三年级5班</w:t>
                  </w:r>
                </w:p>
              </w:tc>
              <w:tc>
                <w:tcPr>
                  <w:tcW w:w="2115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王  瑞</w:t>
                  </w:r>
                </w:p>
              </w:tc>
            </w:tr>
          </w:tbl>
          <w:p>
            <w:pPr>
              <w:widowControl/>
              <w:spacing w:line="520" w:lineRule="exact"/>
              <w:ind w:firstLine="643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left"/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（六）乌拉特前旗（23个）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ind w:firstLine="964" w:firstLineChars="3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学  校              年级班级          班主任</w:t>
            </w:r>
          </w:p>
        </w:tc>
      </w:tr>
    </w:tbl>
    <w:tbl>
      <w:tblPr>
        <w:tblStyle w:val="5"/>
        <w:tblW w:w="9255" w:type="dxa"/>
        <w:tblInd w:w="-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0"/>
        <w:gridCol w:w="282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乌拉特前旗第一完全小学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张瑞芳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乌拉特前旗第二完全小学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乌拉特前旗第三完全小学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乌拉特前旗第六完全小学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六年级4班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杨文珍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乌拉特前旗小佘太学校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乌拉特前旗明安小学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六年级2班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乌拉特前旗白彦花小学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六年级2班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赵瑞凤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乌拉特前旗苏独仑小学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王丽霞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乌拉特前旗树林子小学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八年级2班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李宽河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乌拉特前旗长胜学校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八年级1班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乌拉特前旗竹林学校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八年级1班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刘瑞平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乌拉特前旗大佘太学校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九年级1班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乌拉特前旗蒙古族中学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九年级2班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沙日娜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乌拉特前旗第二中学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九年级4班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乌拉特前旗第三中学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九年级2班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韩学研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乌拉特前旗第四中学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九年级10班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乌拉特前旗第六中学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九年级2班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乌拉特前旗第六中学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九年级9班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郜美丽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乌拉特前旗第六中学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九年级10班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乌拉特前旗第六中学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九年级12班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乌拉特前旗第一中学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高二年级13班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于兴剑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乌拉特前旗第一中学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高三年级4班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王海东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乌拉特前旗职业中等专业学校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高三年级17班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张克渝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tbl>
      <w:tblPr>
        <w:tblStyle w:val="6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left"/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（七）乌拉特中旗（7个）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ind w:firstLine="964" w:firstLineChars="3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学  校              年级班级          班主任</w:t>
            </w:r>
          </w:p>
        </w:tc>
      </w:tr>
    </w:tbl>
    <w:tbl>
      <w:tblPr>
        <w:tblStyle w:val="5"/>
        <w:tblW w:w="9244" w:type="dxa"/>
        <w:jc w:val="center"/>
        <w:tblInd w:w="-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9"/>
        <w:gridCol w:w="2892"/>
        <w:gridCol w:w="2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乌拉特中旗第一完全小学</w:t>
            </w:r>
          </w:p>
        </w:tc>
        <w:tc>
          <w:tcPr>
            <w:tcW w:w="2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六年级3班</w:t>
            </w:r>
          </w:p>
        </w:tc>
        <w:tc>
          <w:tcPr>
            <w:tcW w:w="20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  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乌拉特中旗第二完全小学</w:t>
            </w:r>
          </w:p>
        </w:tc>
        <w:tc>
          <w:tcPr>
            <w:tcW w:w="2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六年级5班</w:t>
            </w:r>
          </w:p>
        </w:tc>
        <w:tc>
          <w:tcPr>
            <w:tcW w:w="20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白龙燕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乌拉特中旗德岭山学校</w:t>
            </w:r>
          </w:p>
        </w:tc>
        <w:tc>
          <w:tcPr>
            <w:tcW w:w="2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六年级2班</w:t>
            </w:r>
          </w:p>
        </w:tc>
        <w:tc>
          <w:tcPr>
            <w:tcW w:w="20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高志霞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乌拉特中旗第二中学</w:t>
            </w:r>
          </w:p>
        </w:tc>
        <w:tc>
          <w:tcPr>
            <w:tcW w:w="2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八年级1703班</w:t>
            </w:r>
          </w:p>
        </w:tc>
        <w:tc>
          <w:tcPr>
            <w:tcW w:w="20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樊  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乌拉特中旗蒙古族学校</w:t>
            </w:r>
          </w:p>
        </w:tc>
        <w:tc>
          <w:tcPr>
            <w:tcW w:w="2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九年级142班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阿日弓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乌拉特中旗蒙古族学校</w:t>
            </w:r>
          </w:p>
        </w:tc>
        <w:tc>
          <w:tcPr>
            <w:tcW w:w="28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高二年级61班</w:t>
            </w:r>
          </w:p>
        </w:tc>
        <w:tc>
          <w:tcPr>
            <w:tcW w:w="20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塔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43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乌拉特中旗第一中学</w:t>
            </w:r>
          </w:p>
        </w:tc>
        <w:tc>
          <w:tcPr>
            <w:tcW w:w="289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高三年级243班</w:t>
            </w:r>
          </w:p>
        </w:tc>
        <w:tc>
          <w:tcPr>
            <w:tcW w:w="20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  铭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sectPr>
          <w:footerReference r:id="rId3" w:type="default"/>
          <w:pgSz w:w="11906" w:h="16838"/>
          <w:pgMar w:top="2154" w:right="1474" w:bottom="2041" w:left="1387" w:header="851" w:footer="992" w:gutter="0"/>
          <w:pgNumType w:fmt="numberInDash"/>
          <w:cols w:space="0" w:num="1"/>
          <w:docGrid w:type="lines" w:linePitch="316" w:charSpace="0"/>
        </w:sectPr>
      </w:pPr>
    </w:p>
    <w:tbl>
      <w:tblPr>
        <w:tblStyle w:val="6"/>
        <w:tblW w:w="9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jc w:val="left"/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（八）乌拉特后旗（5个）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20" w:lineRule="exact"/>
              <w:ind w:firstLine="964" w:firstLineChars="300"/>
              <w:jc w:val="left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学  校              年级班级          班主任</w:t>
            </w:r>
          </w:p>
        </w:tc>
      </w:tr>
    </w:tbl>
    <w:tbl>
      <w:tblPr>
        <w:tblStyle w:val="5"/>
        <w:tblW w:w="9285" w:type="dxa"/>
        <w:tblInd w:w="-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0"/>
        <w:gridCol w:w="282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乌拉特后旗蒙古族完全小学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六年级1班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萨仁格日乐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乌拉特后旗呼和镇学校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八年级126班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乌拉特后旗第一中学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九年级272班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乌拉特后旗蒙古族中学</w:t>
            </w:r>
          </w:p>
        </w:tc>
        <w:tc>
          <w:tcPr>
            <w:tcW w:w="28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高二年级57班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那顺乌力吉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35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乌拉特后旗第一中学</w:t>
            </w:r>
          </w:p>
        </w:tc>
        <w:tc>
          <w:tcPr>
            <w:tcW w:w="28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高三年级文二班</w:t>
            </w:r>
          </w:p>
        </w:tc>
        <w:tc>
          <w:tcPr>
            <w:tcW w:w="21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戴玉仪</w:t>
            </w:r>
          </w:p>
        </w:tc>
      </w:tr>
    </w:tbl>
    <w:p/>
    <w:sectPr>
      <w:pgSz w:w="11906" w:h="16838"/>
      <w:pgMar w:top="2154" w:right="1474" w:bottom="2041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naCbEL4BAABf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D5"/>
    <w:rsid w:val="00006948"/>
    <w:rsid w:val="00034B44"/>
    <w:rsid w:val="0007153A"/>
    <w:rsid w:val="00094AEC"/>
    <w:rsid w:val="000A271A"/>
    <w:rsid w:val="00135719"/>
    <w:rsid w:val="001B6B8C"/>
    <w:rsid w:val="00206902"/>
    <w:rsid w:val="002117F3"/>
    <w:rsid w:val="0023092F"/>
    <w:rsid w:val="00247655"/>
    <w:rsid w:val="002B28C4"/>
    <w:rsid w:val="002C13AF"/>
    <w:rsid w:val="00310123"/>
    <w:rsid w:val="00316874"/>
    <w:rsid w:val="003B544F"/>
    <w:rsid w:val="003E1E16"/>
    <w:rsid w:val="003E4392"/>
    <w:rsid w:val="003F5AB9"/>
    <w:rsid w:val="004124A8"/>
    <w:rsid w:val="004136D5"/>
    <w:rsid w:val="004C2F50"/>
    <w:rsid w:val="004C3D1F"/>
    <w:rsid w:val="004F0DB2"/>
    <w:rsid w:val="0052628F"/>
    <w:rsid w:val="00532FBC"/>
    <w:rsid w:val="00540D3C"/>
    <w:rsid w:val="00562A46"/>
    <w:rsid w:val="00583E04"/>
    <w:rsid w:val="005C51EF"/>
    <w:rsid w:val="005D7B2E"/>
    <w:rsid w:val="005E4F6F"/>
    <w:rsid w:val="0060675F"/>
    <w:rsid w:val="006104FB"/>
    <w:rsid w:val="00615AAB"/>
    <w:rsid w:val="00623F0B"/>
    <w:rsid w:val="00680B61"/>
    <w:rsid w:val="00763A16"/>
    <w:rsid w:val="008056EA"/>
    <w:rsid w:val="00811A0D"/>
    <w:rsid w:val="008478D6"/>
    <w:rsid w:val="008A512F"/>
    <w:rsid w:val="008C5F47"/>
    <w:rsid w:val="008D3AD6"/>
    <w:rsid w:val="009279E6"/>
    <w:rsid w:val="0094340C"/>
    <w:rsid w:val="00992C1B"/>
    <w:rsid w:val="009B0961"/>
    <w:rsid w:val="009C0F2F"/>
    <w:rsid w:val="00A00E68"/>
    <w:rsid w:val="00A726FB"/>
    <w:rsid w:val="00A807CE"/>
    <w:rsid w:val="00AA4FA0"/>
    <w:rsid w:val="00AC2603"/>
    <w:rsid w:val="00AD190E"/>
    <w:rsid w:val="00AF2AF6"/>
    <w:rsid w:val="00AF651D"/>
    <w:rsid w:val="00B04197"/>
    <w:rsid w:val="00B200BB"/>
    <w:rsid w:val="00B45185"/>
    <w:rsid w:val="00B80531"/>
    <w:rsid w:val="00B871DF"/>
    <w:rsid w:val="00BC53FD"/>
    <w:rsid w:val="00BD3793"/>
    <w:rsid w:val="00BE6AB1"/>
    <w:rsid w:val="00C13C67"/>
    <w:rsid w:val="00C714CE"/>
    <w:rsid w:val="00C91624"/>
    <w:rsid w:val="00D42250"/>
    <w:rsid w:val="00D432CF"/>
    <w:rsid w:val="00DD5D2D"/>
    <w:rsid w:val="00DD609F"/>
    <w:rsid w:val="00E47AC9"/>
    <w:rsid w:val="00E56E8A"/>
    <w:rsid w:val="00E679EF"/>
    <w:rsid w:val="00EA71F6"/>
    <w:rsid w:val="00EF625D"/>
    <w:rsid w:val="00F22952"/>
    <w:rsid w:val="00F52F68"/>
    <w:rsid w:val="00F62C4A"/>
    <w:rsid w:val="00F80774"/>
    <w:rsid w:val="00FB45C2"/>
    <w:rsid w:val="00FD607F"/>
    <w:rsid w:val="0516351D"/>
    <w:rsid w:val="0E970C94"/>
    <w:rsid w:val="11712088"/>
    <w:rsid w:val="14FA5283"/>
    <w:rsid w:val="1B613AA5"/>
    <w:rsid w:val="331A29DA"/>
    <w:rsid w:val="3F125ACF"/>
    <w:rsid w:val="5824710B"/>
    <w:rsid w:val="5BE31E83"/>
    <w:rsid w:val="5C03363D"/>
    <w:rsid w:val="77EB085B"/>
    <w:rsid w:val="7966063B"/>
    <w:rsid w:val="7D3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7"/>
    <w:qFormat/>
    <w:uiPriority w:val="0"/>
    <w:rPr>
      <w:rFonts w:ascii="Tahoma" w:hAnsi="Tahoma" w:eastAsia="Tahoma" w:cs="Tahoma"/>
      <w:color w:val="000000"/>
      <w:sz w:val="24"/>
      <w:szCs w:val="24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1D985-A4E4-48DA-8583-F943C75777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804</Words>
  <Characters>4585</Characters>
  <Lines>38</Lines>
  <Paragraphs>10</Paragraphs>
  <TotalTime>14</TotalTime>
  <ScaleCrop>false</ScaleCrop>
  <LinksUpToDate>false</LinksUpToDate>
  <CharactersWithSpaces>5379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2018-04-16T01:48:00Z</dcterms:created>
  <dc:creator>kjlkj</dc:creator>
  <cp:lastModifiedBy>郭满库</cp:lastModifiedBy>
  <cp:lastPrinted>2019-04-22T03:35:00Z</cp:lastPrinted>
  <dcterms:modified xsi:type="dcterms:W3CDTF">2019-04-24T08:12:43Z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