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0E0" w:rsidRPr="00340629" w:rsidRDefault="007F20E0" w:rsidP="00CF0AE5">
      <w:pPr>
        <w:spacing w:afterLines="50"/>
        <w:rPr>
          <w:rFonts w:ascii="仿宋" w:eastAsia="仿宋" w:hAnsi="仿宋"/>
          <w:b/>
          <w:sz w:val="32"/>
          <w:szCs w:val="32"/>
        </w:rPr>
      </w:pPr>
      <w:r w:rsidRPr="00340629">
        <w:rPr>
          <w:rFonts w:ascii="仿宋" w:eastAsia="仿宋" w:hAnsi="仿宋" w:hint="eastAsia"/>
          <w:b/>
          <w:sz w:val="32"/>
          <w:szCs w:val="32"/>
        </w:rPr>
        <w:t>附件3：</w:t>
      </w:r>
    </w:p>
    <w:p w:rsidR="009C7CAE" w:rsidRPr="006A51AD" w:rsidRDefault="00BA5EE3" w:rsidP="00CF0AE5">
      <w:pPr>
        <w:spacing w:afterLines="5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A5EE3">
        <w:rPr>
          <w:rFonts w:asciiTheme="majorEastAsia" w:eastAsiaTheme="majorEastAsia" w:hAnsiTheme="majorEastAsia"/>
          <w:b/>
          <w:sz w:val="44"/>
          <w:szCs w:val="44"/>
        </w:rPr>
        <w:t>课程安排</w:t>
      </w:r>
    </w:p>
    <w:p w:rsidR="007F20E0" w:rsidRDefault="007F20E0" w:rsidP="003171ED">
      <w:pPr>
        <w:spacing w:after="0"/>
        <w:rPr>
          <w:rFonts w:ascii="仿宋" w:eastAsia="仿宋" w:hAnsi="仿宋"/>
          <w:b/>
          <w:sz w:val="30"/>
          <w:szCs w:val="30"/>
        </w:rPr>
      </w:pPr>
    </w:p>
    <w:p w:rsidR="00340629" w:rsidRDefault="00340629" w:rsidP="003171ED">
      <w:pPr>
        <w:spacing w:after="0"/>
        <w:rPr>
          <w:rFonts w:ascii="仿宋" w:eastAsia="仿宋" w:hAnsi="仿宋"/>
          <w:b/>
          <w:sz w:val="30"/>
          <w:szCs w:val="30"/>
        </w:rPr>
      </w:pPr>
    </w:p>
    <w:p w:rsidR="003171ED" w:rsidRDefault="003171ED" w:rsidP="003171ED">
      <w:pPr>
        <w:spacing w:after="0"/>
        <w:rPr>
          <w:rFonts w:ascii="仿宋" w:eastAsia="仿宋" w:hAnsi="仿宋"/>
          <w:b/>
          <w:sz w:val="30"/>
          <w:szCs w:val="30"/>
        </w:rPr>
      </w:pPr>
      <w:r w:rsidRPr="006A51AD">
        <w:rPr>
          <w:rFonts w:ascii="仿宋" w:eastAsia="仿宋" w:hAnsi="仿宋" w:hint="eastAsia"/>
          <w:b/>
          <w:sz w:val="30"/>
          <w:szCs w:val="30"/>
        </w:rPr>
        <w:t>小学组：</w:t>
      </w:r>
      <w:r w:rsidR="006A51AD" w:rsidRPr="006A51AD">
        <w:rPr>
          <w:rFonts w:ascii="仿宋" w:eastAsia="仿宋" w:hAnsi="仿宋" w:hint="eastAsia"/>
          <w:b/>
          <w:sz w:val="30"/>
          <w:szCs w:val="30"/>
        </w:rPr>
        <w:t>金川学校致美楼二楼计算机教室（3）</w:t>
      </w:r>
      <w:r w:rsidR="006A51A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p w:rsidR="007F20E0" w:rsidRPr="006A51AD" w:rsidRDefault="006A51AD" w:rsidP="00703851">
      <w:pPr>
        <w:spacing w:after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联系人：</w:t>
      </w:r>
      <w:r w:rsidRPr="006A51AD">
        <w:rPr>
          <w:rFonts w:ascii="仿宋" w:eastAsia="仿宋" w:hAnsi="仿宋" w:hint="eastAsia"/>
          <w:b/>
          <w:sz w:val="30"/>
          <w:szCs w:val="30"/>
        </w:rPr>
        <w:t>杨永强 13904789882</w:t>
      </w:r>
    </w:p>
    <w:tbl>
      <w:tblPr>
        <w:tblpPr w:leftFromText="180" w:rightFromText="180" w:vertAnchor="page" w:horzAnchor="margin" w:tblpXSpec="center" w:tblpY="4496"/>
        <w:tblW w:w="10340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66"/>
        <w:gridCol w:w="567"/>
        <w:gridCol w:w="709"/>
        <w:gridCol w:w="1275"/>
        <w:gridCol w:w="1418"/>
        <w:gridCol w:w="1111"/>
        <w:gridCol w:w="2574"/>
        <w:gridCol w:w="1820"/>
      </w:tblGrid>
      <w:tr w:rsidR="00E84582" w:rsidTr="00E84582">
        <w:trPr>
          <w:trHeight w:val="845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9C7CAE" w:rsidRDefault="00E84582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7CAE"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9C7CAE" w:rsidRDefault="00E84582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7CAE"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  <w:t>节次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9C7CAE" w:rsidRDefault="00E84582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7CAE"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  <w:t>讲课时间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9C7CAE" w:rsidRDefault="00E84582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7CAE"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9C7CAE" w:rsidRDefault="00991D3F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8"/>
                <w:szCs w:val="28"/>
                <w:shd w:val="clear" w:color="auto" w:fill="FFFFFF"/>
              </w:rPr>
              <w:t>旗县区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9C7CAE" w:rsidRDefault="00E84582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C7CAE"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  <w:t>授课内容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9C7CAE" w:rsidRDefault="00E84582" w:rsidP="00E84582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eastAsia="宋体" w:hAnsi="宋体"/>
                <w:b/>
                <w:color w:val="000000"/>
                <w:sz w:val="28"/>
                <w:szCs w:val="28"/>
                <w:shd w:val="clear" w:color="auto" w:fill="FFFFFF"/>
              </w:rPr>
              <w:t>班级</w:t>
            </w:r>
          </w:p>
        </w:tc>
      </w:tr>
      <w:tr w:rsidR="00CF0AE5" w:rsidTr="00E84582">
        <w:trPr>
          <w:trHeight w:val="48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DF48D1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DF48D1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 w:rsidRPr="00DF48D1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月2</w:t>
            </w:r>
            <w:r w:rsidRPr="00DF48D1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</w:t>
            </w:r>
            <w:r w:rsidRPr="00DF48D1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DF48D1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DF48D1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第一节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08: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F0AE5" w:rsidRDefault="00CF0AE5" w:rsidP="00CF0AE5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耿瑜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四年级：活动2：第11课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Pr="008E3A9F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四（1）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第二节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F0AE5" w:rsidRDefault="00CF0AE5" w:rsidP="00CF0AE5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王翠红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六年级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2：第6课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六（1）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第三节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10:10-10:50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BD63B8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佟宝龙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乌中旗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四年级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2：第12课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四（2）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第四节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11:00-11:40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BD63B8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葛莫仁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乌中旗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3：第11课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7F20E0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五（1）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下午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第五节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E2BCD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宋晓静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五原县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3：第12课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五（2）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第六节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0-16: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E2BCD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王坤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五原县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六年级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2：第7课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六（2）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月2</w:t>
            </w:r>
            <w:r w:rsidRPr="008E3A9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第一节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08: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F0AE5" w:rsidRDefault="00CF0AE5" w:rsidP="00CF0AE5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张巨昉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3：第12课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五（3）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第二节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F0AE5" w:rsidRDefault="00CF0AE5" w:rsidP="00CF0AE5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曾娜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六年级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2：第7课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六（3）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第三节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10:10-10:50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E2BCD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刘玉龙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乌前旗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四年级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2：第12课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四（3）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第四节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11:00-11:40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E2BCD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朱瑞英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乌前旗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3：第11课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五（4）</w:t>
            </w:r>
          </w:p>
        </w:tc>
      </w:tr>
      <w:tr w:rsidR="00CF0AE5" w:rsidRPr="008E3A9F" w:rsidTr="00CE2BCD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下午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第五节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E2BCD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赵建斌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乌后旗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四年级：活动2：第11课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四（4）</w:t>
            </w:r>
          </w:p>
        </w:tc>
      </w:tr>
      <w:tr w:rsidR="00CF0AE5" w:rsidRPr="008E3A9F" w:rsidTr="00CE2BCD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第六节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0-16: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E2BCD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高瑞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乌后旗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六年级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2：第6课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六（4）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月2</w:t>
            </w:r>
            <w:r w:rsidRPr="008E3A9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第一节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08: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F0AE5" w:rsidRDefault="00CF0AE5">
            <w:pPr>
              <w:jc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张晨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四年级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2：第12课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四（5）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第二节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F0AE5" w:rsidRDefault="00CF0AE5">
            <w:pPr>
              <w:jc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周欣雁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3：第11课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五（5）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第三节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10:10-10:50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E2BCD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郝晓荣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乌前旗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四年级：活动2：第11课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四（6）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第四节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11:00-11:40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Pr="00CE2BCD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郝金叶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乌前旗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六年级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2：第6课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CE2BCD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六（5）</w:t>
            </w:r>
          </w:p>
        </w:tc>
      </w:tr>
      <w:tr w:rsidR="00CF0AE5" w:rsidRPr="008E3A9F" w:rsidTr="00DE0CB7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下午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第五节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Pr="00E246F4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E246F4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杜永平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磴口县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3：第12课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五（6）</w:t>
            </w:r>
          </w:p>
        </w:tc>
      </w:tr>
      <w:tr w:rsidR="00CF0AE5" w:rsidRPr="008E3A9F" w:rsidTr="00DE0CB7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第六节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0-16: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</w:tcPr>
          <w:p w:rsidR="00CF0AE5" w:rsidRPr="00E246F4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E246F4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尹兆丰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磴口县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六年级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2：第7课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六（6）</w:t>
            </w:r>
          </w:p>
        </w:tc>
      </w:tr>
      <w:tr w:rsidR="00CF0AE5" w:rsidRPr="008E3A9F" w:rsidTr="004853AF">
        <w:trPr>
          <w:trHeight w:val="48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月2</w:t>
            </w:r>
            <w:r w:rsidRPr="008E3A9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第一节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08: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Pr="00CE2BCD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刘敏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杭锦后旗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四年级：活动2：第11课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四（7）</w:t>
            </w:r>
          </w:p>
        </w:tc>
      </w:tr>
      <w:tr w:rsidR="00CF0AE5" w:rsidRPr="008E3A9F" w:rsidTr="004853AF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第二节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Pr="00CE2BCD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薛瑞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杭锦后旗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六年级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2：第6课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六（7）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第三节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10:10-10:50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CE2BCD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杨科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五原县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四年级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2：第12课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四（8）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第四节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11:00-11:40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CE2BCD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吴夷伦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五原县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3：第11课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五（7）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下午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第五节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格根塔娜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3：第12课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五（8）</w:t>
            </w:r>
          </w:p>
        </w:tc>
      </w:tr>
      <w:tr w:rsidR="00CF0AE5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Pr="008E3A9F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第六节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0-16: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CF0AE5" w:rsidRDefault="00CF0AE5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</w:tr>
    </w:tbl>
    <w:p w:rsidR="009C7CAE" w:rsidRPr="008E3A9F" w:rsidRDefault="009C7CAE" w:rsidP="008E3A9F">
      <w:pPr>
        <w:shd w:val="solid" w:color="FFFFFF" w:fill="auto"/>
        <w:autoSpaceDN w:val="0"/>
        <w:spacing w:line="420" w:lineRule="atLeast"/>
        <w:jc w:val="center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1C553E" w:rsidRPr="008E3A9F" w:rsidRDefault="001C553E" w:rsidP="008E3A9F">
      <w:pPr>
        <w:shd w:val="solid" w:color="FFFFFF" w:fill="auto"/>
        <w:autoSpaceDN w:val="0"/>
        <w:spacing w:line="420" w:lineRule="atLeast"/>
        <w:jc w:val="center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1C553E" w:rsidRPr="008E3A9F" w:rsidRDefault="001C553E" w:rsidP="008E3A9F">
      <w:pPr>
        <w:shd w:val="solid" w:color="FFFFFF" w:fill="auto"/>
        <w:autoSpaceDN w:val="0"/>
        <w:spacing w:line="420" w:lineRule="atLeast"/>
        <w:jc w:val="center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1C553E" w:rsidRPr="008E3A9F" w:rsidRDefault="001C553E" w:rsidP="008E3A9F">
      <w:pPr>
        <w:shd w:val="solid" w:color="FFFFFF" w:fill="auto"/>
        <w:autoSpaceDN w:val="0"/>
        <w:spacing w:line="420" w:lineRule="atLeast"/>
        <w:jc w:val="center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1C553E" w:rsidRPr="008E3A9F" w:rsidRDefault="001C553E" w:rsidP="008E3A9F">
      <w:pPr>
        <w:shd w:val="solid" w:color="FFFFFF" w:fill="auto"/>
        <w:autoSpaceDN w:val="0"/>
        <w:spacing w:line="420" w:lineRule="atLeast"/>
        <w:jc w:val="center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1C553E" w:rsidRPr="008E3A9F" w:rsidRDefault="001C553E" w:rsidP="008E3A9F">
      <w:pPr>
        <w:shd w:val="solid" w:color="FFFFFF" w:fill="auto"/>
        <w:autoSpaceDN w:val="0"/>
        <w:spacing w:line="420" w:lineRule="atLeast"/>
        <w:jc w:val="center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1C553E" w:rsidRPr="008E3A9F" w:rsidRDefault="001C553E" w:rsidP="008E3A9F">
      <w:pPr>
        <w:shd w:val="solid" w:color="FFFFFF" w:fill="auto"/>
        <w:autoSpaceDN w:val="0"/>
        <w:spacing w:line="420" w:lineRule="atLeast"/>
        <w:jc w:val="center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1C553E" w:rsidRPr="008E3A9F" w:rsidRDefault="001C553E" w:rsidP="008E3A9F">
      <w:pPr>
        <w:shd w:val="solid" w:color="FFFFFF" w:fill="auto"/>
        <w:autoSpaceDN w:val="0"/>
        <w:spacing w:line="420" w:lineRule="atLeast"/>
        <w:jc w:val="center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1C553E" w:rsidRPr="008E3A9F" w:rsidRDefault="001C553E" w:rsidP="008E3A9F">
      <w:pPr>
        <w:shd w:val="solid" w:color="FFFFFF" w:fill="auto"/>
        <w:autoSpaceDN w:val="0"/>
        <w:spacing w:line="420" w:lineRule="atLeast"/>
        <w:jc w:val="center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1C553E" w:rsidRPr="008E3A9F" w:rsidRDefault="001C553E" w:rsidP="008E3A9F">
      <w:pPr>
        <w:shd w:val="solid" w:color="FFFFFF" w:fill="auto"/>
        <w:autoSpaceDN w:val="0"/>
        <w:spacing w:line="420" w:lineRule="atLeast"/>
        <w:jc w:val="center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C34BBE" w:rsidRDefault="00C34BBE" w:rsidP="00C34BBE">
      <w:pPr>
        <w:shd w:val="solid" w:color="FFFFFF" w:fill="auto"/>
        <w:autoSpaceDN w:val="0"/>
        <w:spacing w:after="0" w:line="420" w:lineRule="atLeast"/>
        <w:textAlignment w:val="center"/>
        <w:rPr>
          <w:rFonts w:ascii="仿宋" w:eastAsia="仿宋" w:hAnsi="仿宋"/>
          <w:b/>
          <w:sz w:val="32"/>
          <w:szCs w:val="32"/>
        </w:rPr>
      </w:pPr>
    </w:p>
    <w:tbl>
      <w:tblPr>
        <w:tblpPr w:leftFromText="180" w:rightFromText="180" w:vertAnchor="page" w:horzAnchor="margin" w:tblpXSpec="center" w:tblpY="7088"/>
        <w:tblW w:w="103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66"/>
        <w:gridCol w:w="567"/>
        <w:gridCol w:w="709"/>
        <w:gridCol w:w="1275"/>
        <w:gridCol w:w="1253"/>
        <w:gridCol w:w="1288"/>
        <w:gridCol w:w="2551"/>
        <w:gridCol w:w="1843"/>
      </w:tblGrid>
      <w:tr w:rsidR="00E246F4" w:rsidRPr="008E3A9F" w:rsidTr="00E42F85">
        <w:trPr>
          <w:trHeight w:val="480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lastRenderedPageBreak/>
              <w:t>4月23日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第二节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P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E246F4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付素芬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磴口县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3：第2课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7.6班</w:t>
            </w:r>
          </w:p>
        </w:tc>
      </w:tr>
      <w:tr w:rsidR="00E246F4" w:rsidRPr="008E3A9F" w:rsidTr="00E42F85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第三节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10:10-10:50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P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E246F4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张苗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磴口县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7.7班</w:t>
            </w:r>
          </w:p>
        </w:tc>
      </w:tr>
      <w:tr w:rsidR="00E246F4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第四节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11:00-11:40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CE2BCD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乌日娜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乌前旗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3：第3课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7.8班</w:t>
            </w:r>
          </w:p>
        </w:tc>
      </w:tr>
      <w:tr w:rsidR="00E246F4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下午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第五节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CE2BCD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刘权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乌前旗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3：第4课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7.1班</w:t>
            </w:r>
          </w:p>
        </w:tc>
      </w:tr>
      <w:tr w:rsidR="00E246F4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第六节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0-16: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CE2BCD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蒋娜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乌前旗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3：第5课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7.2班</w:t>
            </w:r>
          </w:p>
        </w:tc>
      </w:tr>
      <w:tr w:rsidR="00E246F4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第七节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17:00-17：40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CF0AE5" w:rsidP="00CF0AE5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陈雪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八年级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1：第2课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8.9班</w:t>
            </w:r>
          </w:p>
        </w:tc>
      </w:tr>
      <w:tr w:rsidR="00E246F4" w:rsidRPr="008E3A9F" w:rsidTr="00E84582">
        <w:trPr>
          <w:trHeight w:val="48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第二节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991D3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宋国华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杭锦后旗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3：第2课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7.3班</w:t>
            </w:r>
          </w:p>
        </w:tc>
      </w:tr>
      <w:tr w:rsidR="00E246F4" w:rsidRPr="008E3A9F" w:rsidTr="00E84582">
        <w:trPr>
          <w:trHeight w:val="48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第三节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10:10-10:50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991D3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安芬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杭锦后旗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both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 xml:space="preserve">       7.4班</w:t>
            </w:r>
          </w:p>
        </w:tc>
      </w:tr>
      <w:tr w:rsidR="00E246F4" w:rsidRPr="008E3A9F" w:rsidTr="00E84582">
        <w:trPr>
          <w:trHeight w:val="48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第四节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11:00-11:40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CE2BCD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王琼瑾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五原县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3：第3课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7.5班</w:t>
            </w:r>
          </w:p>
        </w:tc>
      </w:tr>
      <w:tr w:rsidR="00E246F4" w:rsidRPr="008E3A9F" w:rsidTr="00E84582">
        <w:trPr>
          <w:trHeight w:val="48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4月24日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下午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第五节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CE2BCD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李慧英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五原县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3：第4课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7.6班</w:t>
            </w:r>
          </w:p>
        </w:tc>
      </w:tr>
      <w:tr w:rsidR="00E246F4" w:rsidRPr="008E3A9F" w:rsidTr="00E84582">
        <w:trPr>
          <w:trHeight w:val="480"/>
        </w:trPr>
        <w:tc>
          <w:tcPr>
            <w:tcW w:w="866" w:type="dxa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第六节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0-16: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Pr="00CE2BCD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项忠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五原县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3：第5课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7.7班</w:t>
            </w:r>
          </w:p>
        </w:tc>
      </w:tr>
      <w:tr w:rsidR="00E246F4" w:rsidRPr="008E3A9F" w:rsidTr="00E84582">
        <w:trPr>
          <w:trHeight w:val="480"/>
        </w:trPr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246F4" w:rsidRPr="008E3A9F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第七节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17:00-17：40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991D3F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樊美玲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杭锦后旗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八年级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1：第1课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</w:tcPr>
          <w:p w:rsidR="00E246F4" w:rsidRDefault="00E246F4" w:rsidP="00E246F4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8.8班</w:t>
            </w:r>
          </w:p>
        </w:tc>
      </w:tr>
    </w:tbl>
    <w:p w:rsidR="001C553E" w:rsidRPr="00212191" w:rsidRDefault="00A91019" w:rsidP="00C34BBE">
      <w:pPr>
        <w:shd w:val="solid" w:color="FFFFFF" w:fill="auto"/>
        <w:autoSpaceDN w:val="0"/>
        <w:spacing w:after="0" w:line="420" w:lineRule="atLeast"/>
        <w:textAlignment w:val="center"/>
        <w:rPr>
          <w:rFonts w:ascii="仿宋" w:eastAsia="仿宋" w:hAnsi="仿宋"/>
          <w:b/>
          <w:sz w:val="30"/>
          <w:szCs w:val="30"/>
        </w:rPr>
      </w:pPr>
      <w:r w:rsidRPr="00212191">
        <w:rPr>
          <w:rFonts w:ascii="仿宋" w:eastAsia="仿宋" w:hAnsi="仿宋"/>
          <w:b/>
          <w:sz w:val="30"/>
          <w:szCs w:val="30"/>
        </w:rPr>
        <w:t>初中组</w:t>
      </w:r>
      <w:r w:rsidRPr="00212191">
        <w:rPr>
          <w:rFonts w:ascii="仿宋" w:eastAsia="仿宋" w:hAnsi="仿宋" w:hint="eastAsia"/>
          <w:b/>
          <w:sz w:val="30"/>
          <w:szCs w:val="30"/>
        </w:rPr>
        <w:t>：</w:t>
      </w:r>
      <w:r w:rsidR="00212191" w:rsidRPr="00212191">
        <w:rPr>
          <w:rFonts w:ascii="仿宋" w:eastAsia="仿宋" w:hAnsi="仿宋" w:hint="eastAsia"/>
          <w:b/>
          <w:sz w:val="30"/>
          <w:szCs w:val="30"/>
        </w:rPr>
        <w:t>临河第八中学一楼北面机房2</w:t>
      </w:r>
    </w:p>
    <w:p w:rsidR="00212191" w:rsidRPr="00212191" w:rsidRDefault="00212191" w:rsidP="00C34BBE">
      <w:pPr>
        <w:shd w:val="solid" w:color="FFFFFF" w:fill="auto"/>
        <w:autoSpaceDN w:val="0"/>
        <w:spacing w:after="0" w:line="420" w:lineRule="atLeast"/>
        <w:textAlignment w:val="center"/>
        <w:rPr>
          <w:rFonts w:ascii="仿宋" w:eastAsia="仿宋" w:hAnsi="仿宋"/>
          <w:b/>
          <w:sz w:val="30"/>
          <w:szCs w:val="30"/>
        </w:rPr>
      </w:pPr>
      <w:r w:rsidRPr="00212191">
        <w:rPr>
          <w:rFonts w:ascii="仿宋" w:eastAsia="仿宋" w:hAnsi="仿宋" w:hint="eastAsia"/>
          <w:b/>
          <w:sz w:val="30"/>
          <w:szCs w:val="30"/>
        </w:rPr>
        <w:t>联系人：</w:t>
      </w:r>
      <w:r>
        <w:rPr>
          <w:rFonts w:ascii="仿宋" w:eastAsia="仿宋" w:hAnsi="仿宋" w:hint="eastAsia"/>
          <w:b/>
          <w:sz w:val="30"/>
          <w:szCs w:val="30"/>
        </w:rPr>
        <w:t>乔振宇  13848840898</w:t>
      </w:r>
    </w:p>
    <w:tbl>
      <w:tblPr>
        <w:tblpPr w:leftFromText="180" w:rightFromText="180" w:vertAnchor="page" w:horzAnchor="margin" w:tblpXSpec="center" w:tblpY="2455"/>
        <w:tblW w:w="103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66"/>
        <w:gridCol w:w="567"/>
        <w:gridCol w:w="709"/>
        <w:gridCol w:w="1275"/>
        <w:gridCol w:w="1265"/>
        <w:gridCol w:w="1276"/>
        <w:gridCol w:w="2551"/>
        <w:gridCol w:w="1843"/>
      </w:tblGrid>
      <w:tr w:rsidR="00E84582" w:rsidRPr="008E3A9F" w:rsidTr="00E84582">
        <w:trPr>
          <w:trHeight w:val="845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8E3A9F" w:rsidRDefault="00E84582" w:rsidP="00A91019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8E3A9F" w:rsidRDefault="00E84582" w:rsidP="00A91019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节次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8E3A9F" w:rsidRDefault="00E84582" w:rsidP="00A91019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讲课时间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8E3A9F" w:rsidRDefault="00E84582" w:rsidP="00A91019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8E3A9F" w:rsidRDefault="00E84582" w:rsidP="00A91019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旗县区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8E3A9F" w:rsidRDefault="00E84582" w:rsidP="00A91019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授课内容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84582" w:rsidRPr="008E3A9F" w:rsidRDefault="00E84582" w:rsidP="00E84582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班级</w:t>
            </w:r>
          </w:p>
        </w:tc>
      </w:tr>
      <w:tr w:rsidR="00BA6911" w:rsidRPr="008E3A9F" w:rsidTr="00E84582">
        <w:trPr>
          <w:trHeight w:val="480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4月22日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第二节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CF0AE5" w:rsidP="00CF0AE5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刘璐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3：第2课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7.1班</w:t>
            </w:r>
          </w:p>
        </w:tc>
      </w:tr>
      <w:tr w:rsidR="00BA6911" w:rsidRPr="008E3A9F" w:rsidTr="00082F53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第三节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10:10-10:50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Pr="000870F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0870F1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萨仁陶格斯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乌中旗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八年级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1：第1课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8.10班</w:t>
            </w:r>
          </w:p>
        </w:tc>
      </w:tr>
      <w:tr w:rsidR="00BA6911" w:rsidRPr="008E3A9F" w:rsidTr="00082F53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第四节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11:00-11:40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Pr="000870F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0870F1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阿茹娜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乌中旗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3：第3课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7.2班</w:t>
            </w:r>
          </w:p>
        </w:tc>
      </w:tr>
      <w:tr w:rsidR="00BA6911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下午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第五节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CF0AE5" w:rsidP="00CF0AE5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李悦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3：第3课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7.3班</w:t>
            </w:r>
          </w:p>
        </w:tc>
      </w:tr>
      <w:tr w:rsidR="00BA6911" w:rsidRPr="008E3A9F" w:rsidTr="00694D06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第六节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0-16: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Pr="00CE2BCD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索彩霞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乌后旗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3：第5课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7.4班</w:t>
            </w:r>
          </w:p>
        </w:tc>
      </w:tr>
      <w:tr w:rsidR="00BA6911" w:rsidRPr="008E3A9F" w:rsidTr="00E84582">
        <w:trPr>
          <w:trHeight w:val="480"/>
        </w:trPr>
        <w:tc>
          <w:tcPr>
            <w:tcW w:w="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Pr="008E3A9F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第七节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17:00-17：40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CF0AE5" w:rsidP="00CF0AE5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贾萍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3：第1课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</w:tcPr>
          <w:p w:rsidR="00BA6911" w:rsidRDefault="00BA6911" w:rsidP="00BA6911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7.5班</w:t>
            </w:r>
          </w:p>
        </w:tc>
      </w:tr>
    </w:tbl>
    <w:p w:rsidR="001C553E" w:rsidRPr="008E3A9F" w:rsidRDefault="001C553E" w:rsidP="00B13A1F">
      <w:pPr>
        <w:shd w:val="solid" w:color="FFFFFF" w:fill="auto"/>
        <w:autoSpaceDN w:val="0"/>
        <w:spacing w:line="420" w:lineRule="atLeast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tbl>
      <w:tblPr>
        <w:tblpPr w:leftFromText="180" w:rightFromText="180" w:vertAnchor="page" w:horzAnchor="margin" w:tblpXSpec="center" w:tblpY="1805"/>
        <w:tblW w:w="10352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866"/>
        <w:gridCol w:w="567"/>
        <w:gridCol w:w="709"/>
        <w:gridCol w:w="1275"/>
        <w:gridCol w:w="1265"/>
        <w:gridCol w:w="1276"/>
        <w:gridCol w:w="2551"/>
        <w:gridCol w:w="1843"/>
      </w:tblGrid>
      <w:tr w:rsidR="00B13A1F" w:rsidRPr="008E3A9F" w:rsidTr="00B13A1F">
        <w:trPr>
          <w:trHeight w:val="48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8E3A9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lastRenderedPageBreak/>
              <w:t>4月25日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8E3A9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第二节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8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0-09: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CF0AE5"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乔丽荣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临河区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八年级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1：第2课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 xml:space="preserve"> 8.7班</w:t>
            </w:r>
          </w:p>
        </w:tc>
      </w:tr>
      <w:tr w:rsidR="00B13A1F" w:rsidRPr="008E3A9F" w:rsidTr="00B13A1F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8E3A9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8E3A9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第三节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10:10-10:50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CE2BCD" w:rsidRDefault="00B13A1F" w:rsidP="00B13A1F">
            <w:pPr>
              <w:jc w:val="center"/>
              <w:rPr>
                <w:rFonts w:ascii="宋体" w:eastAsia="宋体" w:hAnsi="宋体" w:cs="Times New Roman"/>
                <w:color w:val="000000"/>
                <w:sz w:val="20"/>
                <w:shd w:val="clear" w:color="auto" w:fill="FFFFFF"/>
              </w:rPr>
            </w:pPr>
            <w:r w:rsidRPr="00CE2BCD">
              <w:rPr>
                <w:rFonts w:ascii="宋体" w:eastAsia="宋体" w:hAnsi="宋体" w:cs="Times New Roman" w:hint="eastAsia"/>
                <w:color w:val="000000"/>
                <w:sz w:val="20"/>
                <w:shd w:val="clear" w:color="auto" w:fill="FFFFFF"/>
              </w:rPr>
              <w:t>王荣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乌后旗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七年级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：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活动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3：第4课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7.8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班</w:t>
            </w:r>
          </w:p>
        </w:tc>
      </w:tr>
      <w:tr w:rsidR="00B13A1F" w:rsidRPr="008E3A9F" w:rsidTr="00B13A1F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8E3A9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8E3A9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第四节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11:00-11:40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Pr="00CA288C" w:rsidRDefault="00B13A1F" w:rsidP="00B13A1F">
            <w:pPr>
              <w:jc w:val="center"/>
              <w:rPr>
                <w:rFonts w:cs="Times New Roman"/>
                <w:b/>
                <w:sz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</w:tr>
      <w:tr w:rsidR="00B13A1F" w:rsidRPr="008E3A9F" w:rsidTr="00B13A1F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8E3A9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8E3A9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 w:rsidRPr="008E3A9F"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下午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第五节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0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0-15: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4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</w:tr>
      <w:tr w:rsidR="00B13A1F" w:rsidRPr="008E3A9F" w:rsidTr="00B13A1F">
        <w:trPr>
          <w:trHeight w:val="480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8E3A9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Pr="008E3A9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第六节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5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0-16:</w:t>
            </w:r>
            <w:r>
              <w:rPr>
                <w:rFonts w:ascii="宋体" w:eastAsia="宋体" w:hAnsi="宋体" w:hint="eastAsia"/>
                <w:color w:val="000000"/>
                <w:sz w:val="20"/>
                <w:shd w:val="clear" w:color="auto" w:fill="FFFFFF"/>
              </w:rPr>
              <w:t>3</w:t>
            </w:r>
            <w:r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3A1F" w:rsidRDefault="00B13A1F" w:rsidP="00B13A1F">
            <w:pPr>
              <w:shd w:val="solid" w:color="FFFFFF" w:fill="auto"/>
              <w:autoSpaceDN w:val="0"/>
              <w:spacing w:line="420" w:lineRule="atLeast"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hd w:val="clear" w:color="auto" w:fill="FFFFFF"/>
              </w:rPr>
            </w:pPr>
          </w:p>
        </w:tc>
      </w:tr>
    </w:tbl>
    <w:p w:rsidR="00B06D5A" w:rsidRPr="008E3A9F" w:rsidRDefault="00B06D5A" w:rsidP="00B13A1F">
      <w:pPr>
        <w:shd w:val="solid" w:color="FFFFFF" w:fill="auto"/>
        <w:autoSpaceDN w:val="0"/>
        <w:spacing w:after="0" w:line="420" w:lineRule="atLeast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p w:rsidR="00B13A1F" w:rsidRPr="00B13A1F" w:rsidRDefault="00B13A1F" w:rsidP="00B13A1F">
      <w:pPr>
        <w:spacing w:after="0" w:line="276" w:lineRule="auto"/>
        <w:rPr>
          <w:b/>
        </w:rPr>
      </w:pPr>
      <w:r w:rsidRPr="00822725">
        <w:rPr>
          <w:rFonts w:hint="eastAsia"/>
          <w:b/>
        </w:rPr>
        <w:t>金川学校</w:t>
      </w:r>
      <w:r>
        <w:rPr>
          <w:rFonts w:hint="eastAsia"/>
          <w:b/>
        </w:rPr>
        <w:t>小学部</w:t>
      </w:r>
      <w:r w:rsidRPr="00822725">
        <w:rPr>
          <w:rFonts w:hint="eastAsia"/>
          <w:b/>
        </w:rPr>
        <w:t>信息技术教学进度如下：</w:t>
      </w:r>
    </w:p>
    <w:p w:rsidR="00B13A1F" w:rsidRDefault="00B13A1F" w:rsidP="00B13A1F">
      <w:pPr>
        <w:spacing w:after="0" w:line="276" w:lineRule="auto"/>
        <w:rPr>
          <w:rFonts w:hint="eastAsia"/>
        </w:rPr>
      </w:pPr>
      <w:r>
        <w:rPr>
          <w:rFonts w:hint="eastAsia"/>
        </w:rPr>
        <w:t>四年级下册：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活动</w:t>
      </w:r>
      <w:r>
        <w:rPr>
          <w:rFonts w:hint="eastAsia"/>
        </w:rPr>
        <w:t>2</w:t>
      </w:r>
      <w:r>
        <w:rPr>
          <w:rFonts w:hint="eastAsia"/>
        </w:rPr>
        <w:t>：编辑于美化文档：第</w:t>
      </w:r>
      <w:r>
        <w:rPr>
          <w:rFonts w:hint="eastAsia"/>
        </w:rPr>
        <w:t>11</w:t>
      </w:r>
      <w:r>
        <w:rPr>
          <w:rFonts w:hint="eastAsia"/>
        </w:rPr>
        <w:t>课、绘制图形很便捷；第</w:t>
      </w:r>
      <w:r>
        <w:rPr>
          <w:rFonts w:hint="eastAsia"/>
        </w:rPr>
        <w:t>12</w:t>
      </w:r>
      <w:r>
        <w:rPr>
          <w:rFonts w:hint="eastAsia"/>
        </w:rPr>
        <w:t>课、长篇文档我完善。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五年级下册：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活动</w:t>
      </w:r>
      <w:r>
        <w:rPr>
          <w:rFonts w:hint="eastAsia"/>
        </w:rPr>
        <w:t>3</w:t>
      </w:r>
      <w:r>
        <w:rPr>
          <w:rFonts w:hint="eastAsia"/>
        </w:rPr>
        <w:t>：制作电子小报：第</w:t>
      </w:r>
      <w:r>
        <w:rPr>
          <w:rFonts w:hint="eastAsia"/>
        </w:rPr>
        <w:t>11</w:t>
      </w:r>
      <w:r>
        <w:rPr>
          <w:rFonts w:hint="eastAsia"/>
        </w:rPr>
        <w:t>课、电子小报齐欣赏；第</w:t>
      </w:r>
      <w:r>
        <w:rPr>
          <w:rFonts w:hint="eastAsia"/>
        </w:rPr>
        <w:t>12</w:t>
      </w:r>
      <w:r>
        <w:rPr>
          <w:rFonts w:hint="eastAsia"/>
        </w:rPr>
        <w:t>课、做好设计效率高。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六年级下册：</w:t>
      </w:r>
    </w:p>
    <w:p w:rsidR="00B13A1F" w:rsidRDefault="00B13A1F" w:rsidP="00B13A1F">
      <w:pPr>
        <w:spacing w:after="0" w:line="276" w:lineRule="auto"/>
        <w:rPr>
          <w:rFonts w:hint="eastAsia"/>
        </w:rPr>
      </w:pPr>
      <w:r>
        <w:rPr>
          <w:rFonts w:hint="eastAsia"/>
        </w:rPr>
        <w:t>活动</w:t>
      </w:r>
      <w:r>
        <w:rPr>
          <w:rFonts w:hint="eastAsia"/>
        </w:rPr>
        <w:t>2</w:t>
      </w:r>
      <w:r>
        <w:rPr>
          <w:rFonts w:hint="eastAsia"/>
        </w:rPr>
        <w:t>：第</w:t>
      </w:r>
      <w:r>
        <w:rPr>
          <w:rFonts w:hint="eastAsia"/>
        </w:rPr>
        <w:t>6</w:t>
      </w:r>
      <w:r>
        <w:rPr>
          <w:rFonts w:hint="eastAsia"/>
        </w:rPr>
        <w:t>课、</w:t>
      </w:r>
      <w:r>
        <w:rPr>
          <w:rFonts w:hint="eastAsia"/>
        </w:rPr>
        <w:t>logo</w:t>
      </w:r>
      <w:r>
        <w:rPr>
          <w:rFonts w:hint="eastAsia"/>
        </w:rPr>
        <w:t>过程真简便第；第</w:t>
      </w:r>
      <w:r>
        <w:rPr>
          <w:rFonts w:hint="eastAsia"/>
        </w:rPr>
        <w:t>7</w:t>
      </w:r>
      <w:r>
        <w:rPr>
          <w:rFonts w:hint="eastAsia"/>
        </w:rPr>
        <w:t>课、过程编辑仔细做。</w:t>
      </w:r>
    </w:p>
    <w:p w:rsidR="00DE29B7" w:rsidRDefault="00DE29B7" w:rsidP="00B13A1F">
      <w:pPr>
        <w:spacing w:after="0" w:line="276" w:lineRule="auto"/>
      </w:pPr>
    </w:p>
    <w:p w:rsidR="00B13A1F" w:rsidRPr="00822725" w:rsidRDefault="00B13A1F" w:rsidP="00B13A1F">
      <w:pPr>
        <w:spacing w:after="0" w:line="276" w:lineRule="auto"/>
        <w:rPr>
          <w:b/>
        </w:rPr>
      </w:pPr>
      <w:r w:rsidRPr="00822725">
        <w:rPr>
          <w:rFonts w:hint="eastAsia"/>
          <w:b/>
        </w:rPr>
        <w:t>八中</w:t>
      </w:r>
      <w:r>
        <w:rPr>
          <w:rFonts w:hint="eastAsia"/>
          <w:b/>
        </w:rPr>
        <w:t>中学部</w:t>
      </w:r>
      <w:r w:rsidRPr="00822725">
        <w:rPr>
          <w:rFonts w:hint="eastAsia"/>
          <w:b/>
        </w:rPr>
        <w:t>信息技术课进度：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七年级下册：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活动</w:t>
      </w:r>
      <w:r>
        <w:rPr>
          <w:rFonts w:hint="eastAsia"/>
        </w:rPr>
        <w:t>3</w:t>
      </w:r>
      <w:r>
        <w:rPr>
          <w:rFonts w:hint="eastAsia"/>
        </w:rPr>
        <w:t>：组建局域网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第一课：网络的类型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第二课：网络协议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第三课：常见的网络设备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第四课：用路由器组建局域网</w:t>
      </w:r>
    </w:p>
    <w:p w:rsidR="00B13A1F" w:rsidRDefault="00B13A1F" w:rsidP="00B13A1F">
      <w:pPr>
        <w:spacing w:after="0" w:line="276" w:lineRule="auto"/>
      </w:pPr>
      <w:r>
        <w:rPr>
          <w:rFonts w:hint="eastAsia"/>
        </w:rPr>
        <w:t>第五课：连入因特网</w:t>
      </w:r>
    </w:p>
    <w:p w:rsidR="00B13A1F" w:rsidRDefault="00B13A1F" w:rsidP="00B13A1F">
      <w:pPr>
        <w:spacing w:after="0" w:line="276" w:lineRule="auto"/>
        <w:rPr>
          <w:b/>
        </w:rPr>
      </w:pPr>
      <w:r>
        <w:rPr>
          <w:rFonts w:hint="eastAsia"/>
          <w:b/>
        </w:rPr>
        <w:t>八年级下册：</w:t>
      </w:r>
    </w:p>
    <w:p w:rsidR="00B13A1F" w:rsidRDefault="00B13A1F" w:rsidP="00B13A1F">
      <w:pPr>
        <w:spacing w:after="0" w:line="276" w:lineRule="auto"/>
        <w:rPr>
          <w:b/>
        </w:rPr>
      </w:pPr>
      <w:r>
        <w:rPr>
          <w:rFonts w:hint="eastAsia"/>
          <w:b/>
        </w:rPr>
        <w:t>第二章</w:t>
      </w:r>
      <w:r>
        <w:rPr>
          <w:rFonts w:hint="eastAsia"/>
          <w:b/>
        </w:rPr>
        <w:t xml:space="preserve"> </w:t>
      </w:r>
      <w:r>
        <w:rPr>
          <w:b/>
        </w:rPr>
        <w:t>Flash</w:t>
      </w:r>
      <w:r>
        <w:rPr>
          <w:rFonts w:hint="eastAsia"/>
          <w:b/>
        </w:rPr>
        <w:t>动画初步</w:t>
      </w:r>
    </w:p>
    <w:p w:rsidR="00B13A1F" w:rsidRDefault="00B13A1F" w:rsidP="00B13A1F">
      <w:pPr>
        <w:spacing w:after="0" w:line="276" w:lineRule="auto"/>
        <w:rPr>
          <w:b/>
        </w:rPr>
      </w:pPr>
      <w:r>
        <w:rPr>
          <w:rFonts w:hint="eastAsia"/>
          <w:b/>
        </w:rPr>
        <w:t>活动</w:t>
      </w:r>
      <w:r>
        <w:rPr>
          <w:rFonts w:hint="eastAsia"/>
          <w:b/>
        </w:rPr>
        <w:t>1</w:t>
      </w:r>
      <w:r>
        <w:rPr>
          <w:rFonts w:hint="eastAsia"/>
          <w:b/>
        </w:rPr>
        <w:t>：第一课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认识</w:t>
      </w:r>
      <w:r>
        <w:rPr>
          <w:b/>
        </w:rPr>
        <w:t>Flash</w:t>
      </w:r>
      <w:r>
        <w:rPr>
          <w:rFonts w:hint="eastAsia"/>
          <w:b/>
        </w:rPr>
        <w:t>的窗口组成</w:t>
      </w:r>
    </w:p>
    <w:p w:rsidR="00B13A1F" w:rsidRPr="00373A61" w:rsidRDefault="00B13A1F" w:rsidP="00B13A1F">
      <w:pPr>
        <w:spacing w:after="0" w:line="276" w:lineRule="auto"/>
        <w:rPr>
          <w:b/>
        </w:rPr>
      </w:pPr>
      <w:r>
        <w:rPr>
          <w:b/>
        </w:rPr>
        <w:t xml:space="preserve">      </w:t>
      </w:r>
      <w:r>
        <w:rPr>
          <w:rFonts w:hint="eastAsia"/>
          <w:b/>
        </w:rPr>
        <w:t xml:space="preserve">       </w:t>
      </w:r>
      <w:r>
        <w:rPr>
          <w:b/>
        </w:rPr>
        <w:t xml:space="preserve"> </w:t>
      </w:r>
      <w:r>
        <w:rPr>
          <w:rFonts w:hint="eastAsia"/>
          <w:b/>
        </w:rPr>
        <w:t>第二课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制作简单的动画</w:t>
      </w:r>
    </w:p>
    <w:p w:rsidR="00B13A1F" w:rsidRPr="008E3A9F" w:rsidRDefault="00B13A1F" w:rsidP="00B13A1F">
      <w:pPr>
        <w:shd w:val="solid" w:color="FFFFFF" w:fill="auto"/>
        <w:autoSpaceDN w:val="0"/>
        <w:spacing w:line="420" w:lineRule="atLeast"/>
        <w:textAlignment w:val="center"/>
        <w:rPr>
          <w:rFonts w:ascii="宋体" w:eastAsia="宋体" w:hAnsi="宋体"/>
          <w:color w:val="000000"/>
          <w:sz w:val="20"/>
          <w:shd w:val="clear" w:color="auto" w:fill="FFFFFF"/>
        </w:rPr>
      </w:pPr>
    </w:p>
    <w:sectPr w:rsidR="00B13A1F" w:rsidRPr="008E3A9F" w:rsidSect="00BA5E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047010"/>
    <w:rsid w:val="0007328B"/>
    <w:rsid w:val="000806BE"/>
    <w:rsid w:val="000870F1"/>
    <w:rsid w:val="0012356E"/>
    <w:rsid w:val="001C553E"/>
    <w:rsid w:val="00212191"/>
    <w:rsid w:val="002257F1"/>
    <w:rsid w:val="002B35CB"/>
    <w:rsid w:val="002D3570"/>
    <w:rsid w:val="003171ED"/>
    <w:rsid w:val="00323B43"/>
    <w:rsid w:val="00340629"/>
    <w:rsid w:val="00365031"/>
    <w:rsid w:val="00392994"/>
    <w:rsid w:val="003A25F0"/>
    <w:rsid w:val="003C27B1"/>
    <w:rsid w:val="003D37D8"/>
    <w:rsid w:val="0041475B"/>
    <w:rsid w:val="00415A8B"/>
    <w:rsid w:val="00426133"/>
    <w:rsid w:val="004358AB"/>
    <w:rsid w:val="004427A3"/>
    <w:rsid w:val="004576C4"/>
    <w:rsid w:val="006A51AD"/>
    <w:rsid w:val="006D32E3"/>
    <w:rsid w:val="00703851"/>
    <w:rsid w:val="00742FBB"/>
    <w:rsid w:val="00787A61"/>
    <w:rsid w:val="007F20E0"/>
    <w:rsid w:val="00823EDB"/>
    <w:rsid w:val="008761D3"/>
    <w:rsid w:val="008B7726"/>
    <w:rsid w:val="008E3A9F"/>
    <w:rsid w:val="0091400C"/>
    <w:rsid w:val="00914912"/>
    <w:rsid w:val="0093105F"/>
    <w:rsid w:val="00941B06"/>
    <w:rsid w:val="00991D3F"/>
    <w:rsid w:val="009C7CAE"/>
    <w:rsid w:val="009F28A1"/>
    <w:rsid w:val="00A91019"/>
    <w:rsid w:val="00AD5324"/>
    <w:rsid w:val="00B06D5A"/>
    <w:rsid w:val="00B13A1F"/>
    <w:rsid w:val="00BA5EE3"/>
    <w:rsid w:val="00BA6911"/>
    <w:rsid w:val="00BB7080"/>
    <w:rsid w:val="00BD63B8"/>
    <w:rsid w:val="00C16CD5"/>
    <w:rsid w:val="00C34BBE"/>
    <w:rsid w:val="00CE2BCD"/>
    <w:rsid w:val="00CF0AE5"/>
    <w:rsid w:val="00D31D50"/>
    <w:rsid w:val="00D35FAB"/>
    <w:rsid w:val="00D96A79"/>
    <w:rsid w:val="00DE29B7"/>
    <w:rsid w:val="00DF48D1"/>
    <w:rsid w:val="00E246F4"/>
    <w:rsid w:val="00E703DA"/>
    <w:rsid w:val="00E71A33"/>
    <w:rsid w:val="00E7504C"/>
    <w:rsid w:val="00E84582"/>
    <w:rsid w:val="00F64A95"/>
    <w:rsid w:val="00FA2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C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DB3ED9-8C44-49BB-ABDD-1FE37FC3B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8</cp:revision>
  <cp:lastPrinted>2019-04-16T01:12:00Z</cp:lastPrinted>
  <dcterms:created xsi:type="dcterms:W3CDTF">2019-04-16T00:39:00Z</dcterms:created>
  <dcterms:modified xsi:type="dcterms:W3CDTF">2019-04-17T07:52:00Z</dcterms:modified>
</cp:coreProperties>
</file>