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A8" w:rsidRDefault="00A96CCD">
      <w:pPr>
        <w:pStyle w:val="1"/>
        <w:jc w:val="center"/>
      </w:pPr>
      <w:r>
        <w:rPr>
          <w:rFonts w:hint="eastAsia"/>
        </w:rPr>
        <w:t>2019</w:t>
      </w:r>
      <w:r>
        <w:rPr>
          <w:rFonts w:hint="eastAsia"/>
        </w:rPr>
        <w:t>巴彦淖尔市第二届中小学、幼儿园微课征集作品评选结果</w:t>
      </w:r>
    </w:p>
    <w:tbl>
      <w:tblPr>
        <w:tblStyle w:val="a5"/>
        <w:tblW w:w="14174" w:type="dxa"/>
        <w:tblLayout w:type="fixed"/>
        <w:tblLook w:val="04A0"/>
      </w:tblPr>
      <w:tblGrid>
        <w:gridCol w:w="1561"/>
        <w:gridCol w:w="1356"/>
        <w:gridCol w:w="1896"/>
        <w:gridCol w:w="4584"/>
        <w:gridCol w:w="3480"/>
        <w:gridCol w:w="1297"/>
      </w:tblGrid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微课内容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获奖</w:t>
            </w:r>
          </w:p>
        </w:tc>
      </w:tr>
      <w:tr w:rsidR="008F1FA8">
        <w:tc>
          <w:tcPr>
            <w:tcW w:w="14174" w:type="dxa"/>
            <w:gridSpan w:val="6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等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娥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《静夜思》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五原县第一完全小学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慧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《音序查字法》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杭锦后旗奋斗小学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霞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《分类与整理》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巴彦淖尔市实验小学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郭振雁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《查字典》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临河区回族学校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丽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品德与生活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《小水滴的诉说》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五原县第二完全小学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艳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《通过积雪辨别方向》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五原县第一完全小学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岚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《日月潭》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临河区第三小学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徐在叶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《求一个数是另一个数的几倍》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乌拉特前旗第一小学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吴建宏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>1000</w:t>
            </w:r>
            <w:r>
              <w:rPr>
                <w:rFonts w:hint="eastAsia"/>
                <w:sz w:val="24"/>
                <w:szCs w:val="24"/>
              </w:rPr>
              <w:t>以内数的认识》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临河区第六小学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慧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《认识时间—几时几分》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五原县瑞峰小学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乐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《介词的用法》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临河区第五小学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宋吉燕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《平行与垂直》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临河区第三小学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杨舒涵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的、地、得的用法介绍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临河区第五小学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野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sz w:val="24"/>
                <w:szCs w:val="24"/>
              </w:rPr>
              <w:t>Unit3 Weather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临河区第四小学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丹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 xml:space="preserve">There be </w:t>
            </w:r>
            <w:r>
              <w:rPr>
                <w:rFonts w:hint="eastAsia"/>
                <w:sz w:val="24"/>
                <w:szCs w:val="24"/>
              </w:rPr>
              <w:t>句型专题》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杭锦后旗北马路小学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刘爱玲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《现在进行时态》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五原县第二完全小学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付美丽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《观察物体》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市教研室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吴丽华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sz w:val="24"/>
                <w:szCs w:val="24"/>
              </w:rPr>
              <w:t xml:space="preserve">Unit 4 What can </w:t>
            </w:r>
            <w:r>
              <w:rPr>
                <w:sz w:val="24"/>
                <w:szCs w:val="24"/>
              </w:rPr>
              <w:t>you do A Let's learn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杭锦后旗西城小学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马雯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My  favourite  season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巴彦淖尔市实验小学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郝晓荣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信息技术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《截取视频片断》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乌拉特前旗第七小学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嵘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this, these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that, those</w:t>
            </w:r>
            <w:r>
              <w:rPr>
                <w:rFonts w:hint="eastAsia"/>
                <w:sz w:val="24"/>
                <w:szCs w:val="24"/>
              </w:rPr>
              <w:t>的用法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五原县第三中学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岳翀颖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time is it…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临河区第八中学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牛怀国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《贞观之治》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杭锦后旗顺利实验学校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王秀梅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《开头技法之列锦法》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乌拉特前旗第六中学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郭晓飞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《光的折射》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临河区第六中学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李慧源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地理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《河流—水能、航运价值解析》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乌拉特中旗第一中学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王俊生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《碳的单质》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临河区第六中学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门清清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地理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《岩石的形成与相互转化》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乌拉特中旗第一中学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赵爱奇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《自由组合定律题型归纳及解题训练》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巴彦淖尔市中学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罗志荣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地理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《判读等太阳辐射量线分布图》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五原县第一中学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敏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信息技术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>photoshop 9.0</w:t>
            </w:r>
            <w:r>
              <w:rPr>
                <w:rFonts w:hint="eastAsia"/>
                <w:sz w:val="24"/>
                <w:szCs w:val="24"/>
              </w:rPr>
              <w:t>之奇妙的变形工具》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杭锦后旗奋斗中学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《补写语句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答题指津》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杭锦后旗奋斗中学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党国强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《圆的一般方程》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五原县第一中学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李丹丹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《文言文断句》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杭锦后旗奋斗中学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佟宝龙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《信息技术初探究》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乌拉特中旗蒙古族学校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中班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《奇数和偶数》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临河区第二幼儿园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茹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中班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《羊羊的礼物》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巴彦淖尔市幼儿园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荣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小班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写字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《小班健康小熊拔牙》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临河区第二幼儿园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红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小班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写字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《快乐的轮胎》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巴彦淖尔市幼儿园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吴丽华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sz w:val="24"/>
                <w:szCs w:val="24"/>
              </w:rPr>
              <w:t>Unit 3 My friends A Let's learn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杭锦后旗西城小学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姬存慧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《要是你在野外迷了路》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杭锦后旗奋斗小学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刘丽花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《人体内废物的排出》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临河区第四中学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刘耐荣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《用尺规做已知角的角平分线》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临河区第四中学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李月玲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《加法交换律和结合律》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临河区逸夫学校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梅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大班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《绿绵羊在哪里》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乌拉特前旗第三幼儿园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俞瑞霞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道德与法制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《心中的</w:t>
            </w:r>
            <w:r>
              <w:rPr>
                <w:rFonts w:hint="eastAsia"/>
                <w:sz w:val="24"/>
                <w:szCs w:val="24"/>
              </w:rPr>
              <w:t>110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临河区回族学校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王仙枝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</w:t>
            </w: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道德与法制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《青春期的心理矛盾》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临河区第十中学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青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心理健康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《沙盘》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</w:t>
            </w:r>
            <w:r>
              <w:rPr>
                <w:rFonts w:hint="eastAsia"/>
                <w:sz w:val="24"/>
                <w:szCs w:val="24"/>
              </w:rPr>
              <w:t>六中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庄志叶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《除数是一位数的除法》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临河区丹达学校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孙利明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《倒数的认识》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临河区第八小学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静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sz w:val="24"/>
                <w:szCs w:val="24"/>
              </w:rPr>
              <w:t xml:space="preserve">Unit One My school </w:t>
            </w:r>
            <w:r>
              <w:rPr>
                <w:sz w:val="24"/>
                <w:szCs w:val="24"/>
              </w:rPr>
              <w:t>Part A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临河区第九小学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lastRenderedPageBreak/>
              <w:t>何贵芳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sz w:val="24"/>
                <w:szCs w:val="24"/>
              </w:rPr>
              <w:t>UNIT5 LET'S EAT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临河区金川学校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苗</w:t>
            </w:r>
            <w:r>
              <w:rPr>
                <w:rFonts w:ascii="Helvetica" w:hAnsi="Helvetica" w:hint="eastAsi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莉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《四边形的认识》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五原县瑞峰小学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敖馨文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大班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绘画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《草原》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巴彦淖尔市第二幼儿园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卢玉梅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大班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绘图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《公主的百褶裙》《我的小影子》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巴彦淖尔市幼儿园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蓉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信息技术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>Flash</w:t>
            </w:r>
            <w:r>
              <w:rPr>
                <w:rFonts w:hint="eastAsia"/>
                <w:sz w:val="24"/>
                <w:szCs w:val="24"/>
              </w:rPr>
              <w:t>综合实例动眼青蛙的制作》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杭锦后旗奋斗中学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赵丽红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 xml:space="preserve">When 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while</w:t>
            </w:r>
            <w:r>
              <w:rPr>
                <w:rFonts w:hint="eastAsia"/>
                <w:sz w:val="24"/>
                <w:szCs w:val="24"/>
              </w:rPr>
              <w:t>的辨析及高考考点》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乌拉特中旗第一中学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朋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《美苏“冷战”的形成》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磴口县第一完全中学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乔普瑞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《登高》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五原县第一中学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张利霞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《水调歌头》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乌拉特前旗第六中学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高嘉轩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《英语时间表达法》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乌拉特前旗大佘太学校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F1FA8">
        <w:tc>
          <w:tcPr>
            <w:tcW w:w="14174" w:type="dxa"/>
            <w:gridSpan w:val="6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等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张少洋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品德与生活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《我们身边有公共问题吗？》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杭锦后旗西城小学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rPr>
          <w:trHeight w:val="205"/>
        </w:trPr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丽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《名家笔下的童诗》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杭锦后旗西城小学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史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丽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《登鹳雀楼》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临河区第三小学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敏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《轴对称图形》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五原县瑞峰小学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叶春卉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《乘法的初步认识》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杭锦后旗奋斗小学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贾慧婷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《混合运算（同级运算）》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乌拉特前旗大佘太小学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李世宏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《好吃的水果》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临河区第三小学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红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《简单的排列》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五原县第二完全小学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娇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《有余数的除法》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杭锦后旗奋斗小学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杜凤霞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《分数的初步认识》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临河区第九小学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王小娟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《年月日》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临河区第八小学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李永福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《三位数除以一位数笔算》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临河区丹达学校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侯宏霞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《长方体和正方体的认识》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临河区乌兰图克镇总校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伟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《平行四边平的面积》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临河区第八小学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马瑞珍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《杨氏之子》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五原县第一完全小学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崔才宝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《圆的周长》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磴口县隆盛合镇总校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蔺晓梅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《唯一的听众》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临河区曙光总校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春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地理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《印度》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乌拉特前旗大佘太学校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燕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《酸、碱、盐的概念》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临河区第六中学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郝海燕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《声声慢》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五原县第一中学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丁春莲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中班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《水中花》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巴彦淖尔市第二幼儿园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李剑虹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大班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《光与影子》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巴彦淖尔市蒙古族幼儿园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于慧娟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大班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《向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敬个礼》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临河区第二幼儿园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穆晓荣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中班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《鼠小弟的小背心》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巴彦淖尔市幼儿园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王雅倩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大班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《乱七八糟的魔女之城》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杭锦后旗第一幼儿园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贺婷婷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《印象主义绘画》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临河区第一中学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燕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《走近孟子》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临河区第一中学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权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信息技术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《了解计算机》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乌拉特前旗树林子学校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布艳仙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《有余数的除法》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临河区丹达学校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常反云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 xml:space="preserve">Can I </w:t>
            </w:r>
            <w:r>
              <w:rPr>
                <w:rFonts w:hint="eastAsia"/>
                <w:sz w:val="24"/>
                <w:szCs w:val="24"/>
              </w:rPr>
              <w:t>的使用方法》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五原县蒙古族学校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赵莉娜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《用数学归纳法证明等量关系》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杭锦后旗奋斗中学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婷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《细胞器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系统内的分工合作》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杭锦后旗奋斗中学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乌日娜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信息技术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Photoshop </w:t>
            </w:r>
            <w:r>
              <w:rPr>
                <w:rFonts w:hint="eastAsia"/>
                <w:sz w:val="24"/>
                <w:szCs w:val="24"/>
              </w:rPr>
              <w:t>图像的抠取—魔棒工具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乌拉特前旗第六中学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晨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《修辞手法讲解之夸张》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乌拉特前旗第四中学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等奖</w:t>
            </w:r>
          </w:p>
        </w:tc>
      </w:tr>
      <w:tr w:rsidR="008F1FA8">
        <w:tc>
          <w:tcPr>
            <w:tcW w:w="14174" w:type="dxa"/>
            <w:gridSpan w:val="6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等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池俊玲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《关雎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重章叠句之美》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临河区第六中学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黄靖博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《解一元二次方程</w:t>
            </w: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配方法》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乌拉特前旗大佘太学校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习立佳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小班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绘画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《小蝌蚪找妈妈》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临河区第三幼儿园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格根塔娜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蒙语文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《喜鹊》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乌拉特中旗蒙古族小学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rPr>
          <w:trHeight w:val="374"/>
        </w:trPr>
        <w:tc>
          <w:tcPr>
            <w:tcW w:w="1561" w:type="dxa"/>
            <w:vAlign w:val="center"/>
          </w:tcPr>
          <w:p w:rsidR="008F1FA8" w:rsidRDefault="00A96CCD">
            <w:pPr>
              <w:jc w:val="center"/>
            </w:pPr>
            <w:r>
              <w:rPr>
                <w:rFonts w:hint="eastAsia"/>
              </w:rPr>
              <w:t>张明明</w:t>
            </w:r>
          </w:p>
        </w:tc>
        <w:tc>
          <w:tcPr>
            <w:tcW w:w="1356" w:type="dxa"/>
            <w:vAlign w:val="center"/>
          </w:tcPr>
          <w:p w:rsidR="008F1FA8" w:rsidRDefault="00A96CCD">
            <w:pPr>
              <w:jc w:val="center"/>
            </w:pPr>
            <w:r>
              <w:rPr>
                <w:rFonts w:hint="eastAsia"/>
              </w:rPr>
              <w:t>三年级</w:t>
            </w:r>
          </w:p>
        </w:tc>
        <w:tc>
          <w:tcPr>
            <w:tcW w:w="1896" w:type="dxa"/>
            <w:vAlign w:val="center"/>
          </w:tcPr>
          <w:p w:rsidR="008F1FA8" w:rsidRDefault="00A96CCD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4584" w:type="dxa"/>
            <w:vAlign w:val="center"/>
          </w:tcPr>
          <w:p w:rsidR="008F1FA8" w:rsidRDefault="00A96CCD">
            <w:pPr>
              <w:jc w:val="center"/>
            </w:pPr>
            <w:r>
              <w:t>《认识面积》</w:t>
            </w:r>
          </w:p>
        </w:tc>
        <w:tc>
          <w:tcPr>
            <w:tcW w:w="3480" w:type="dxa"/>
            <w:vAlign w:val="center"/>
          </w:tcPr>
          <w:p w:rsidR="008F1FA8" w:rsidRDefault="00A96CCD">
            <w:pPr>
              <w:jc w:val="center"/>
            </w:pPr>
            <w:r>
              <w:rPr>
                <w:rFonts w:hint="eastAsia"/>
              </w:rPr>
              <w:t>杭锦后旗北马路小学</w:t>
            </w:r>
          </w:p>
        </w:tc>
        <w:tc>
          <w:tcPr>
            <w:tcW w:w="1297" w:type="dxa"/>
            <w:vAlign w:val="center"/>
          </w:tcPr>
          <w:p w:rsidR="008F1FA8" w:rsidRDefault="00A96CC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燕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《比尾巴》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五原县第四完全小学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彦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《威武的盾牌》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临河区第六小学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高燕茹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《认识小数》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巴市第二实验小学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王红春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《比例的基本性质》</w:t>
            </w:r>
            <w:bookmarkStart w:id="0" w:name="_GoBack"/>
            <w:bookmarkEnd w:id="0"/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杭锦后旗奋斗小学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苗海青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信息技术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《Ｅ</w:t>
            </w:r>
            <w:r>
              <w:rPr>
                <w:rFonts w:hint="eastAsia"/>
                <w:sz w:val="24"/>
                <w:szCs w:val="24"/>
              </w:rPr>
              <w:t>xcel</w:t>
            </w:r>
            <w:r>
              <w:rPr>
                <w:rFonts w:hint="eastAsia"/>
                <w:sz w:val="24"/>
                <w:szCs w:val="24"/>
              </w:rPr>
              <w:t>中的加减乘除运算》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乌拉特前旗明安小学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慧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《亡羊补牢》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磴口县实验小学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魏淑敏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《桥》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磴口县实验小学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任娟慧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sz w:val="24"/>
                <w:szCs w:val="24"/>
              </w:rPr>
              <w:t>Unit 4 At the farm B Let's learn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五原县第四完全小学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宁美美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《图书推荐》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五原县瑞峰小学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何继红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《小数的意义》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五原县蒙古族学校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尤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帅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《轮滑起跑》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五原县蒙古族学校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武海燕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《认识整时》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五原县复兴中心校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陈文萍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《动物儿歌》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磴口县实验小学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董小娜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《金色的鱼钩》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磴口县实验小学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付玉莲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《百变团花》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乌拉特前旗第七小学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丽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1896" w:type="dxa"/>
            <w:vAlign w:val="center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  <w:vAlign w:val="center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《看图写话》</w:t>
            </w:r>
          </w:p>
        </w:tc>
        <w:tc>
          <w:tcPr>
            <w:tcW w:w="3480" w:type="dxa"/>
            <w:vAlign w:val="center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杭锦后旗西城小学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rPr>
          <w:trHeight w:val="338"/>
        </w:trPr>
        <w:tc>
          <w:tcPr>
            <w:tcW w:w="1561" w:type="dxa"/>
            <w:vAlign w:val="center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朱瑞仙</w:t>
            </w:r>
          </w:p>
        </w:tc>
        <w:tc>
          <w:tcPr>
            <w:tcW w:w="1356" w:type="dxa"/>
            <w:vAlign w:val="center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六年级</w:t>
            </w:r>
          </w:p>
        </w:tc>
        <w:tc>
          <w:tcPr>
            <w:tcW w:w="1896" w:type="dxa"/>
            <w:vAlign w:val="center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品德与社会</w:t>
            </w:r>
          </w:p>
        </w:tc>
        <w:tc>
          <w:tcPr>
            <w:tcW w:w="4584" w:type="dxa"/>
            <w:vAlign w:val="center"/>
          </w:tcPr>
          <w:p w:rsidR="008F1FA8" w:rsidRDefault="00A96CCD">
            <w:pPr>
              <w:jc w:val="center"/>
            </w:pPr>
            <w:r>
              <w:rPr>
                <w:rFonts w:hint="eastAsia"/>
              </w:rPr>
              <w:t>《临别赠言》</w:t>
            </w:r>
          </w:p>
        </w:tc>
        <w:tc>
          <w:tcPr>
            <w:tcW w:w="3480" w:type="dxa"/>
            <w:vAlign w:val="center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杭锦后旗奋斗小学</w:t>
            </w:r>
          </w:p>
        </w:tc>
        <w:tc>
          <w:tcPr>
            <w:tcW w:w="1297" w:type="dxa"/>
            <w:vAlign w:val="center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要富丽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1896" w:type="dxa"/>
            <w:vAlign w:val="center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</w:t>
            </w:r>
          </w:p>
        </w:tc>
        <w:tc>
          <w:tcPr>
            <w:tcW w:w="4584" w:type="dxa"/>
            <w:vAlign w:val="center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《多彩的拉花》</w:t>
            </w:r>
          </w:p>
        </w:tc>
        <w:tc>
          <w:tcPr>
            <w:tcW w:w="3480" w:type="dxa"/>
            <w:vAlign w:val="center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临河区回族学校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斌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1896" w:type="dxa"/>
            <w:vAlign w:val="center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道德与法制</w:t>
            </w:r>
          </w:p>
        </w:tc>
        <w:tc>
          <w:tcPr>
            <w:tcW w:w="4584" w:type="dxa"/>
            <w:vAlign w:val="center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《学习伴我快乐成长》</w:t>
            </w:r>
          </w:p>
        </w:tc>
        <w:tc>
          <w:tcPr>
            <w:tcW w:w="3480" w:type="dxa"/>
            <w:vAlign w:val="center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临河区第八小学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岩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《鱼游到了纸上》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临河区第四小学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王学敏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大班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《雪地里的小画家》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巴彦淖尔市蒙古族幼儿园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陶继飞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大班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绘画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《魔术画框》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乌拉特前旗第二小学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黄璟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中班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绘画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《我的连衣裙》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乌拉特前旗幼儿园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王培女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初三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《化学式和化合价》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乌拉特前旗树林子学校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郝丹丹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《流动的组织</w:t>
            </w:r>
            <w:r>
              <w:rPr>
                <w:rFonts w:hint="eastAsia"/>
                <w:sz w:val="24"/>
                <w:szCs w:val="24"/>
              </w:rPr>
              <w:t xml:space="preserve"> ------ </w:t>
            </w:r>
            <w:r>
              <w:rPr>
                <w:rFonts w:hint="eastAsia"/>
                <w:sz w:val="24"/>
                <w:szCs w:val="24"/>
              </w:rPr>
              <w:t>血液》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乌拉特前旗大佘太学校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马丽英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《互文》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乌拉特前旗第六中学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靖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《如何正确书写化学方程式》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磴口县第一完全中学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郭巧英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《湖心亭看雪》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临河区第六中学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丽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《纸板的创想—坐椅设计》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五原县第三中学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刘筱芳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《漂亮的瓶子》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杭锦后旗奋斗小学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张海英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《父母的爱》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临河区回族学校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郭丽枝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《玲玲的画》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《玲玲的画》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宫建辉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《前滚翻》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临河区第一小学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苗淑英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《小说中自然环境描写的作用》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乌拉特前旗大佘太学校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磊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心理健康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《放松训练》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</w:t>
            </w:r>
            <w:r>
              <w:rPr>
                <w:rFonts w:hint="eastAsia"/>
                <w:sz w:val="24"/>
                <w:szCs w:val="24"/>
              </w:rPr>
              <w:t>六中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8F1FA8">
        <w:tc>
          <w:tcPr>
            <w:tcW w:w="1561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韬</w:t>
            </w:r>
          </w:p>
        </w:tc>
        <w:tc>
          <w:tcPr>
            <w:tcW w:w="135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六年级</w:t>
            </w:r>
          </w:p>
        </w:tc>
        <w:tc>
          <w:tcPr>
            <w:tcW w:w="1896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信息技术</w:t>
            </w:r>
          </w:p>
        </w:tc>
        <w:tc>
          <w:tcPr>
            <w:tcW w:w="4584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《使用</w:t>
            </w:r>
            <w:r>
              <w:rPr>
                <w:rFonts w:hint="eastAsia"/>
                <w:sz w:val="24"/>
                <w:szCs w:val="24"/>
              </w:rPr>
              <w:t>Repeat</w:t>
            </w:r>
            <w:r>
              <w:rPr>
                <w:rFonts w:hint="eastAsia"/>
                <w:sz w:val="24"/>
                <w:szCs w:val="24"/>
              </w:rPr>
              <w:t>重复命令画正多边形》</w:t>
            </w:r>
          </w:p>
        </w:tc>
        <w:tc>
          <w:tcPr>
            <w:tcW w:w="3480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乌拉特前旗第二小学</w:t>
            </w:r>
          </w:p>
        </w:tc>
        <w:tc>
          <w:tcPr>
            <w:tcW w:w="1297" w:type="dxa"/>
          </w:tcPr>
          <w:p w:rsidR="008F1FA8" w:rsidRDefault="00A96C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</w:tbl>
    <w:p w:rsidR="008F1FA8" w:rsidRDefault="008F1FA8"/>
    <w:sectPr w:rsidR="008F1FA8" w:rsidSect="008F1FA8">
      <w:footerReference w:type="default" r:id="rId7"/>
      <w:pgSz w:w="16838" w:h="11906" w:orient="landscape"/>
      <w:pgMar w:top="1440" w:right="1800" w:bottom="1440" w:left="1800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CCD" w:rsidRDefault="00A96CCD" w:rsidP="008F1FA8">
      <w:r>
        <w:separator/>
      </w:r>
    </w:p>
  </w:endnote>
  <w:endnote w:type="continuationSeparator" w:id="0">
    <w:p w:rsidR="00A96CCD" w:rsidRDefault="00A96CCD" w:rsidP="008F1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A8" w:rsidRDefault="008F1FA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9.65pt;margin-top:0;width:2in;height:2in;z-index:251658240;mso-wrap-style:none;mso-position-horizontal-relative:margin" o:gfxdata="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10eXh1gAAAAgBAAAPAAAA&#10;AAAAAAEAIAAAACIAAABkcnMvZG93bnJldi54bWxQSwECFAAUAAAACACHTuJA5LOmo8ICAADWBQAA&#10;DgAAAAAAAAABACAAAAAlAQAAZHJzL2Uyb0RvYy54bWxQSwUGAAAAAAYABgBZAQAAWQYAAAAA&#10;" filled="f" stroked="f" strokeweight=".5pt">
          <v:textbox style="mso-fit-shape-to-text:t" inset="0,0,0,0">
            <w:txbxContent>
              <w:p w:rsidR="008F1FA8" w:rsidRDefault="008F1FA8">
                <w:pPr>
                  <w:pStyle w:val="a3"/>
                </w:pPr>
                <w:r>
                  <w:rPr>
                    <w:rFonts w:hint="eastAsia"/>
                    <w:sz w:val="22"/>
                    <w:szCs w:val="32"/>
                  </w:rPr>
                  <w:fldChar w:fldCharType="begin"/>
                </w:r>
                <w:r w:rsidR="00A96CCD">
                  <w:rPr>
                    <w:rFonts w:hint="eastAsia"/>
                    <w:sz w:val="2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32"/>
                  </w:rPr>
                  <w:fldChar w:fldCharType="separate"/>
                </w:r>
                <w:r w:rsidR="00275086">
                  <w:rPr>
                    <w:noProof/>
                    <w:sz w:val="22"/>
                    <w:szCs w:val="32"/>
                  </w:rPr>
                  <w:t>6</w:t>
                </w:r>
                <w:r>
                  <w:rPr>
                    <w:rFonts w:hint="eastAsia"/>
                    <w:sz w:val="2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CCD" w:rsidRDefault="00A96CCD" w:rsidP="008F1FA8">
      <w:r>
        <w:separator/>
      </w:r>
    </w:p>
  </w:footnote>
  <w:footnote w:type="continuationSeparator" w:id="0">
    <w:p w:rsidR="00A96CCD" w:rsidRDefault="00A96CCD" w:rsidP="008F1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E10B80"/>
    <w:rsid w:val="00275086"/>
    <w:rsid w:val="003020EB"/>
    <w:rsid w:val="00572FC3"/>
    <w:rsid w:val="00583CC2"/>
    <w:rsid w:val="00782904"/>
    <w:rsid w:val="008F1FA8"/>
    <w:rsid w:val="00A96CCD"/>
    <w:rsid w:val="00B41A20"/>
    <w:rsid w:val="00CF0CE4"/>
    <w:rsid w:val="029B04E8"/>
    <w:rsid w:val="05CB305A"/>
    <w:rsid w:val="08823BDC"/>
    <w:rsid w:val="0D45269A"/>
    <w:rsid w:val="13B9751C"/>
    <w:rsid w:val="167A0813"/>
    <w:rsid w:val="2D204399"/>
    <w:rsid w:val="37F140A9"/>
    <w:rsid w:val="3BB829AD"/>
    <w:rsid w:val="3EC14B52"/>
    <w:rsid w:val="401A66FE"/>
    <w:rsid w:val="40215167"/>
    <w:rsid w:val="461E71F2"/>
    <w:rsid w:val="4C9C00BB"/>
    <w:rsid w:val="4CD247FD"/>
    <w:rsid w:val="57052523"/>
    <w:rsid w:val="5E6C632B"/>
    <w:rsid w:val="5E8E2AAD"/>
    <w:rsid w:val="5E905CF6"/>
    <w:rsid w:val="62BC7D3F"/>
    <w:rsid w:val="645D06D3"/>
    <w:rsid w:val="678262BB"/>
    <w:rsid w:val="684C24AF"/>
    <w:rsid w:val="68CA7E4A"/>
    <w:rsid w:val="6A410C1A"/>
    <w:rsid w:val="73DF5A0A"/>
    <w:rsid w:val="78E10B80"/>
    <w:rsid w:val="796B717A"/>
    <w:rsid w:val="7C4C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FA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8F1FA8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F1F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F1F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8F1F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开水</dc:creator>
  <cp:lastModifiedBy>lenovo</cp:lastModifiedBy>
  <cp:revision>2</cp:revision>
  <cp:lastPrinted>2019-02-18T04:24:00Z</cp:lastPrinted>
  <dcterms:created xsi:type="dcterms:W3CDTF">2019-02-18T07:50:00Z</dcterms:created>
  <dcterms:modified xsi:type="dcterms:W3CDTF">2019-02-18T07:50:00Z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