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7"/>
        <w:gridCol w:w="1138"/>
        <w:gridCol w:w="1212"/>
        <w:gridCol w:w="1125"/>
        <w:gridCol w:w="997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pacing w:val="8"/>
                <w:w w:val="90"/>
                <w:sz w:val="44"/>
                <w:szCs w:val="44"/>
              </w:rPr>
              <w:t>巴彦淖尔市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w w:val="90"/>
                <w:sz w:val="44"/>
                <w:szCs w:val="44"/>
                <w:lang w:val="en-US" w:eastAsia="zh-CN"/>
              </w:rPr>
              <w:t>第一中学2023年教师招聘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w w:val="9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性 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贴1寸近期免冠照片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____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学历/学位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高考成绩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_____分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有何特长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应聘单位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巴彦淖尔市第一中学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38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_______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学科教师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邮 箱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通讯详细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户籍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所获证书及批准机构</w:t>
            </w:r>
          </w:p>
        </w:tc>
        <w:tc>
          <w:tcPr>
            <w:tcW w:w="7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高级中学教师资格证：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_____（有/无），发证机关______________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普通话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等级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证书：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________________</w:t>
            </w:r>
          </w:p>
          <w:p>
            <w:pPr>
              <w:spacing w:line="400" w:lineRule="exact"/>
              <w:jc w:val="left"/>
              <w:rPr>
                <w:rFonts w:hint="default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其他证书：_______________________________________________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学习、工作经历（从高中经历开始填起）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学校/单位名称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所学专业/岗位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报名人签名：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 xml:space="preserve">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资格复审是否通过：_________是否参加面试：________________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 xml:space="preserve">单位审查（联系）人签名：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                               2023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 xml:space="preserve">月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jQ5MWU3ZjMzOTMwNzYxZmNiYmM1YjVlN2E5YjAifQ=="/>
  </w:docVars>
  <w:rsids>
    <w:rsidRoot w:val="33B06B2E"/>
    <w:rsid w:val="0007784B"/>
    <w:rsid w:val="00154AEE"/>
    <w:rsid w:val="00281A3D"/>
    <w:rsid w:val="005760F0"/>
    <w:rsid w:val="006062F8"/>
    <w:rsid w:val="00715FD7"/>
    <w:rsid w:val="008C1B24"/>
    <w:rsid w:val="009233D0"/>
    <w:rsid w:val="0094666F"/>
    <w:rsid w:val="00973D6A"/>
    <w:rsid w:val="00A86442"/>
    <w:rsid w:val="00B56690"/>
    <w:rsid w:val="00D85737"/>
    <w:rsid w:val="00E60D05"/>
    <w:rsid w:val="00EB72F3"/>
    <w:rsid w:val="026E6263"/>
    <w:rsid w:val="03617862"/>
    <w:rsid w:val="116E1C5C"/>
    <w:rsid w:val="15175270"/>
    <w:rsid w:val="18BA03EC"/>
    <w:rsid w:val="23C7019A"/>
    <w:rsid w:val="29C3035D"/>
    <w:rsid w:val="2D2A06DB"/>
    <w:rsid w:val="33B06B2E"/>
    <w:rsid w:val="68AC6613"/>
    <w:rsid w:val="6CA10CA3"/>
    <w:rsid w:val="7802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435</Characters>
  <Lines>4</Lines>
  <Paragraphs>1</Paragraphs>
  <TotalTime>13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馨羽</cp:lastModifiedBy>
  <dcterms:modified xsi:type="dcterms:W3CDTF">2023-07-05T13:34:40Z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A0AB9BDDD65E46878617BA5E3DD0FE7E_13</vt:lpwstr>
  </property>
</Properties>
</file>