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4"/>
        <w:tblW w:w="8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89"/>
        <w:gridCol w:w="1954"/>
        <w:gridCol w:w="1774"/>
        <w:gridCol w:w="121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五原县2022年中小学教师公开招聘拟聘用人员名单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定向委培单位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数学与应用数学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符雅琪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汉语言文学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马雅楠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思想政治教育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英语（师范类）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关旭茹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瑞峰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小学教育（语文）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吕杨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瑞峰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小学教育（英语）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史海燕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五原县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塔尔湖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小学教育（语文）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五原县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塔尔湖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五原县教育局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英语（师范类）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5A4AEDA-D7CF-4A53-961E-06D57EE2F48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6AFAD2-EBE0-4347-8095-824CECE288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2YyNjRlNGI1OTVkNDk5MTA4MTBhZTViYzBlOTEifQ=="/>
  </w:docVars>
  <w:rsids>
    <w:rsidRoot w:val="65AF7A75"/>
    <w:rsid w:val="033E7760"/>
    <w:rsid w:val="0A8E1890"/>
    <w:rsid w:val="0B4E76CB"/>
    <w:rsid w:val="0D057871"/>
    <w:rsid w:val="111632AE"/>
    <w:rsid w:val="138959E3"/>
    <w:rsid w:val="13F37300"/>
    <w:rsid w:val="1BAD704B"/>
    <w:rsid w:val="1DD71A40"/>
    <w:rsid w:val="222F3BF9"/>
    <w:rsid w:val="27481AFA"/>
    <w:rsid w:val="2B12230A"/>
    <w:rsid w:val="2C32305B"/>
    <w:rsid w:val="38DE1A7D"/>
    <w:rsid w:val="3A287FFA"/>
    <w:rsid w:val="3A9B44DE"/>
    <w:rsid w:val="3AD536D9"/>
    <w:rsid w:val="41C83303"/>
    <w:rsid w:val="45023124"/>
    <w:rsid w:val="459531CD"/>
    <w:rsid w:val="48082673"/>
    <w:rsid w:val="4F5D14F6"/>
    <w:rsid w:val="50200956"/>
    <w:rsid w:val="586B35B9"/>
    <w:rsid w:val="5A8738CB"/>
    <w:rsid w:val="5AD03A16"/>
    <w:rsid w:val="5DE14E97"/>
    <w:rsid w:val="603A688D"/>
    <w:rsid w:val="65322954"/>
    <w:rsid w:val="65AF7A75"/>
    <w:rsid w:val="6AF723A7"/>
    <w:rsid w:val="6E526A00"/>
    <w:rsid w:val="6EC76544"/>
    <w:rsid w:val="6F231884"/>
    <w:rsid w:val="79946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0</Lines>
  <Paragraphs>0</Paragraphs>
  <TotalTime>15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2022-08-22T08:57:00Z</dcterms:created>
  <dc:creator>泉</dc:creator>
  <cp:lastModifiedBy>A0贾鑫宇</cp:lastModifiedBy>
  <cp:lastPrinted>2022-09-13T08:46:00Z</cp:lastPrinted>
  <dcterms:modified xsi:type="dcterms:W3CDTF">2022-09-29T09:15:28Z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5D106843371E4CF5A3602626D30A52A5</vt:lpwstr>
  </property>
</Properties>
</file>