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"/>
          <w:sz w:val="30"/>
          <w:szCs w:val="30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巴彦淖尔市20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2年优秀足球特长生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报名申请表（样表）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632"/>
        <w:gridCol w:w="1240"/>
        <w:gridCol w:w="117"/>
        <w:gridCol w:w="10"/>
        <w:gridCol w:w="653"/>
        <w:gridCol w:w="179"/>
        <w:gridCol w:w="919"/>
        <w:gridCol w:w="69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所在旗县区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毕业学校</w:t>
            </w:r>
          </w:p>
        </w:tc>
        <w:tc>
          <w:tcPr>
            <w:tcW w:w="257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 名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   别</w:t>
            </w:r>
          </w:p>
        </w:tc>
        <w:tc>
          <w:tcPr>
            <w:tcW w:w="959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民 族</w:t>
            </w: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身   高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体   重</w:t>
            </w:r>
          </w:p>
        </w:tc>
        <w:tc>
          <w:tcPr>
            <w:tcW w:w="257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出生日期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场上位置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（径赛项目）</w:t>
            </w:r>
          </w:p>
        </w:tc>
        <w:tc>
          <w:tcPr>
            <w:tcW w:w="257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学籍号码</w:t>
            </w:r>
          </w:p>
        </w:tc>
        <w:tc>
          <w:tcPr>
            <w:tcW w:w="544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教练员联系电话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918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2020年—2022年参加“旗县区长杯”、“市长杯”及以上层次教育部门主办赛事比赛时间、赛事名称及所获荣誉；2020年—2022年参加全市中小学生田径运动会所获荣誉。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8918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918" w:type="dxa"/>
            <w:gridSpan w:val="10"/>
            <w:vAlign w:val="center"/>
          </w:tcPr>
          <w:p>
            <w:pPr>
              <w:adjustRightInd w:val="0"/>
              <w:snapToGrid w:val="0"/>
              <w:ind w:firstLine="3795" w:firstLineChars="18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918" w:type="dxa"/>
            <w:gridSpan w:val="1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本人自愿申报、同意提前录取并承诺放弃其他学校录取机会，保证提交材料内容真实，同意参加所在学校各类足球活动。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学生（签字）：                      家长（签字）：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5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毕业学校意见</w:t>
            </w:r>
          </w:p>
        </w:tc>
        <w:tc>
          <w:tcPr>
            <w:tcW w:w="441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旗县区教育局资审意见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4507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校长（签字）：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学校（盖章）：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年   月   日</w:t>
            </w:r>
          </w:p>
        </w:tc>
        <w:tc>
          <w:tcPr>
            <w:tcW w:w="441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负责人（签字）：</w:t>
            </w:r>
          </w:p>
          <w:p>
            <w:pPr>
              <w:adjustRightInd w:val="0"/>
              <w:snapToGrid w:val="0"/>
              <w:ind w:firstLine="2310" w:firstLineChars="1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旗县区教育局（盖章）    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449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市教育局审核意见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负责人（签字）：</w:t>
            </w:r>
          </w:p>
          <w:p>
            <w:pPr>
              <w:adjustRightInd w:val="0"/>
              <w:snapToGrid w:val="0"/>
              <w:ind w:left="840" w:leftChars="400" w:firstLine="4427" w:firstLineChars="21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ind w:left="840" w:leftChars="400" w:firstLine="4427" w:firstLineChars="210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市</w:t>
            </w:r>
          </w:p>
          <w:p>
            <w:pPr>
              <w:adjustRightInd w:val="0"/>
              <w:snapToGrid w:val="0"/>
              <w:ind w:firstLine="2940" w:firstLineChars="14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  <w:tc>
          <w:tcPr>
            <w:tcW w:w="4421" w:type="dxa"/>
            <w:gridSpan w:val="6"/>
            <w:vAlign w:val="center"/>
          </w:tcPr>
          <w:p>
            <w:pPr>
              <w:adjustRightInd w:val="0"/>
              <w:snapToGrid w:val="0"/>
              <w:ind w:left="630" w:leftChars="300" w:firstLine="4006" w:firstLineChars="19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教</w:t>
            </w:r>
          </w:p>
          <w:p>
            <w:pPr>
              <w:adjustRightInd w:val="0"/>
              <w:snapToGrid w:val="0"/>
              <w:ind w:firstLine="2730" w:firstLineChars="13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sectPr>
      <w:footerReference r:id="rId3" w:type="default"/>
      <w:pgSz w:w="11906" w:h="16838"/>
      <w:pgMar w:top="2154" w:right="1519" w:bottom="2041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DVmN2QzZjQzNjE2NmYzNThjMTVhMzk3ZGFkMWEifQ=="/>
  </w:docVars>
  <w:rsids>
    <w:rsidRoot w:val="05C95061"/>
    <w:rsid w:val="003F4CE8"/>
    <w:rsid w:val="004020F8"/>
    <w:rsid w:val="006B2E49"/>
    <w:rsid w:val="00A03695"/>
    <w:rsid w:val="00B5311F"/>
    <w:rsid w:val="00CC336C"/>
    <w:rsid w:val="015220AD"/>
    <w:rsid w:val="01F13914"/>
    <w:rsid w:val="03584EDD"/>
    <w:rsid w:val="049A4077"/>
    <w:rsid w:val="04A20AA8"/>
    <w:rsid w:val="04C07A30"/>
    <w:rsid w:val="04F078A8"/>
    <w:rsid w:val="05852BDA"/>
    <w:rsid w:val="05B546B6"/>
    <w:rsid w:val="05C95061"/>
    <w:rsid w:val="06655FB1"/>
    <w:rsid w:val="066D6D4F"/>
    <w:rsid w:val="074B147F"/>
    <w:rsid w:val="079223F8"/>
    <w:rsid w:val="07EE025B"/>
    <w:rsid w:val="088969F0"/>
    <w:rsid w:val="08DD29D1"/>
    <w:rsid w:val="096674B8"/>
    <w:rsid w:val="09CB082F"/>
    <w:rsid w:val="0A3D0FCE"/>
    <w:rsid w:val="0AA230F4"/>
    <w:rsid w:val="0EE775F8"/>
    <w:rsid w:val="0EFF1DE8"/>
    <w:rsid w:val="0F8A6A96"/>
    <w:rsid w:val="10C67A22"/>
    <w:rsid w:val="10FC7071"/>
    <w:rsid w:val="112024C3"/>
    <w:rsid w:val="1144541B"/>
    <w:rsid w:val="14C40C9C"/>
    <w:rsid w:val="1575772A"/>
    <w:rsid w:val="15AE5784"/>
    <w:rsid w:val="18C2400A"/>
    <w:rsid w:val="19500164"/>
    <w:rsid w:val="211B51F8"/>
    <w:rsid w:val="21745D8C"/>
    <w:rsid w:val="218002A9"/>
    <w:rsid w:val="22122BEF"/>
    <w:rsid w:val="2218123B"/>
    <w:rsid w:val="23BD5235"/>
    <w:rsid w:val="25300B45"/>
    <w:rsid w:val="268A58A2"/>
    <w:rsid w:val="26971D6D"/>
    <w:rsid w:val="278A310D"/>
    <w:rsid w:val="27925454"/>
    <w:rsid w:val="27E629A4"/>
    <w:rsid w:val="27EC05D9"/>
    <w:rsid w:val="29C9048F"/>
    <w:rsid w:val="2A0004EC"/>
    <w:rsid w:val="2AD23A30"/>
    <w:rsid w:val="2CC2458A"/>
    <w:rsid w:val="2D7567A2"/>
    <w:rsid w:val="2E9574DA"/>
    <w:rsid w:val="2E9F186D"/>
    <w:rsid w:val="2F1C3636"/>
    <w:rsid w:val="2F3B1E2F"/>
    <w:rsid w:val="308A0DD4"/>
    <w:rsid w:val="31240FAC"/>
    <w:rsid w:val="313076CF"/>
    <w:rsid w:val="31E43306"/>
    <w:rsid w:val="32110ABD"/>
    <w:rsid w:val="323C54BF"/>
    <w:rsid w:val="3264344B"/>
    <w:rsid w:val="335A7E72"/>
    <w:rsid w:val="356D3DEC"/>
    <w:rsid w:val="36F8428F"/>
    <w:rsid w:val="37486699"/>
    <w:rsid w:val="38374EEA"/>
    <w:rsid w:val="3A39235D"/>
    <w:rsid w:val="3A5169AB"/>
    <w:rsid w:val="3AB962FE"/>
    <w:rsid w:val="3BE7515F"/>
    <w:rsid w:val="3C26744A"/>
    <w:rsid w:val="3D126EF7"/>
    <w:rsid w:val="3E1821B4"/>
    <w:rsid w:val="408865E3"/>
    <w:rsid w:val="40BE39D4"/>
    <w:rsid w:val="42725710"/>
    <w:rsid w:val="42780C43"/>
    <w:rsid w:val="43586A3F"/>
    <w:rsid w:val="438E1EA4"/>
    <w:rsid w:val="4438372F"/>
    <w:rsid w:val="44B11C65"/>
    <w:rsid w:val="44D14805"/>
    <w:rsid w:val="46B02EF5"/>
    <w:rsid w:val="47C72190"/>
    <w:rsid w:val="4AA54826"/>
    <w:rsid w:val="4AF27C98"/>
    <w:rsid w:val="4B1D01E3"/>
    <w:rsid w:val="4CFE3469"/>
    <w:rsid w:val="4DD81E65"/>
    <w:rsid w:val="4E481A1B"/>
    <w:rsid w:val="4ED55B31"/>
    <w:rsid w:val="50257673"/>
    <w:rsid w:val="523420B0"/>
    <w:rsid w:val="528C281A"/>
    <w:rsid w:val="52F116BC"/>
    <w:rsid w:val="52FA5581"/>
    <w:rsid w:val="53716384"/>
    <w:rsid w:val="53915299"/>
    <w:rsid w:val="5503044A"/>
    <w:rsid w:val="55C7031B"/>
    <w:rsid w:val="56DD738F"/>
    <w:rsid w:val="57566F57"/>
    <w:rsid w:val="59B04427"/>
    <w:rsid w:val="5AE34FA5"/>
    <w:rsid w:val="5B2630E4"/>
    <w:rsid w:val="5D6434D6"/>
    <w:rsid w:val="5E3873B6"/>
    <w:rsid w:val="5F6F2F03"/>
    <w:rsid w:val="60014671"/>
    <w:rsid w:val="61B54AC2"/>
    <w:rsid w:val="624A590A"/>
    <w:rsid w:val="62E36726"/>
    <w:rsid w:val="63CB0312"/>
    <w:rsid w:val="65E310EB"/>
    <w:rsid w:val="66FC58E6"/>
    <w:rsid w:val="67A15078"/>
    <w:rsid w:val="67E7476E"/>
    <w:rsid w:val="6AD30E33"/>
    <w:rsid w:val="6B2A0087"/>
    <w:rsid w:val="6B413CFB"/>
    <w:rsid w:val="6C4F3FEF"/>
    <w:rsid w:val="6C8A7B9D"/>
    <w:rsid w:val="6FFB0243"/>
    <w:rsid w:val="721E6EB1"/>
    <w:rsid w:val="72847C26"/>
    <w:rsid w:val="73BE7BE1"/>
    <w:rsid w:val="75BC7AF1"/>
    <w:rsid w:val="761B163F"/>
    <w:rsid w:val="77EE46D5"/>
    <w:rsid w:val="78BD7A00"/>
    <w:rsid w:val="7903413E"/>
    <w:rsid w:val="793F505F"/>
    <w:rsid w:val="7A1C72A4"/>
    <w:rsid w:val="7AA53DD5"/>
    <w:rsid w:val="7B0266B8"/>
    <w:rsid w:val="7E010548"/>
    <w:rsid w:val="7E493A04"/>
    <w:rsid w:val="7EDF52D9"/>
    <w:rsid w:val="7F8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1292</Words>
  <Characters>1399</Characters>
  <Lines>12</Lines>
  <Paragraphs>3</Paragraphs>
  <TotalTime>21</TotalTime>
  <ScaleCrop>false</ScaleCrop>
  <LinksUpToDate>false</LinksUpToDate>
  <CharactersWithSpaces>1532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2021-06-15T01:11:00Z</dcterms:created>
  <dc:creator>123</dc:creator>
  <cp:lastModifiedBy>A0贾鑫宇</cp:lastModifiedBy>
  <cp:lastPrinted>2022-06-22T07:21:00Z</cp:lastPrinted>
  <dcterms:modified xsi:type="dcterms:W3CDTF">2022-06-22T08:09:31Z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F354E290A54C4B72B08DF854D75321B3</vt:lpwstr>
  </property>
</Properties>
</file>