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widowControl/>
        <w:spacing w:line="420" w:lineRule="exact"/>
        <w:jc w:val="center"/>
        <w:rPr>
          <w:rFonts w:hint="eastAsia" w:ascii="方正小标宋简体" w:hAnsi="宋体" w:eastAsia="方正小标宋简体"/>
          <w:b w:val="0"/>
          <w:bCs/>
          <w:sz w:val="84"/>
          <w:szCs w:val="84"/>
        </w:rPr>
      </w:pP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巴彦淖尔市幼儿园中小学中等职业学校</w:t>
      </w:r>
    </w:p>
    <w:p>
      <w:pPr>
        <w:widowControl/>
        <w:spacing w:line="420" w:lineRule="exact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2022至2023学年</w:t>
      </w:r>
      <w:r>
        <w:rPr>
          <w:rFonts w:hint="eastAsia" w:ascii="方正小标宋简体" w:hAnsi="宋体" w:eastAsia="方正小标宋简体" w:cs="宋体"/>
          <w:b w:val="0"/>
          <w:bCs/>
          <w:spacing w:val="20"/>
          <w:kern w:val="0"/>
          <w:sz w:val="36"/>
          <w:szCs w:val="36"/>
        </w:rPr>
        <w:t>第一学期校历</w:t>
      </w:r>
    </w:p>
    <w:tbl>
      <w:tblPr>
        <w:tblStyle w:val="7"/>
        <w:tblW w:w="530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3"/>
        <w:gridCol w:w="413"/>
        <w:gridCol w:w="496"/>
        <w:gridCol w:w="496"/>
        <w:gridCol w:w="503"/>
        <w:gridCol w:w="512"/>
        <w:gridCol w:w="510"/>
        <w:gridCol w:w="510"/>
        <w:gridCol w:w="602"/>
        <w:gridCol w:w="604"/>
        <w:gridCol w:w="493"/>
        <w:gridCol w:w="461"/>
        <w:gridCol w:w="440"/>
        <w:gridCol w:w="495"/>
        <w:gridCol w:w="453"/>
        <w:gridCol w:w="440"/>
        <w:gridCol w:w="440"/>
        <w:gridCol w:w="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atLeast"/>
          <w:jc w:val="center"/>
        </w:trPr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年份</w:t>
            </w:r>
          </w:p>
        </w:tc>
        <w:tc>
          <w:tcPr>
            <w:tcW w:w="220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月份</w:t>
            </w:r>
          </w:p>
        </w:tc>
        <w:tc>
          <w:tcPr>
            <w:tcW w:w="1930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星期</w:t>
            </w:r>
          </w:p>
        </w:tc>
        <w:tc>
          <w:tcPr>
            <w:tcW w:w="2394" w:type="pct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周次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0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幼儿园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 xml:space="preserve"> 小学</w:t>
            </w:r>
          </w:p>
        </w:tc>
        <w:tc>
          <w:tcPr>
            <w:tcW w:w="507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初中</w:t>
            </w:r>
          </w:p>
        </w:tc>
        <w:tc>
          <w:tcPr>
            <w:tcW w:w="737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高中</w:t>
            </w:r>
          </w:p>
        </w:tc>
        <w:tc>
          <w:tcPr>
            <w:tcW w:w="828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3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四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五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六</w:t>
            </w:r>
          </w:p>
        </w:tc>
        <w:tc>
          <w:tcPr>
            <w:tcW w:w="321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初一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初二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初三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高—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高二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高一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高三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高三年级对口高考班级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2022 年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7月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8月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9月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５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10月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６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11月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12月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2023 年</w:t>
            </w:r>
          </w:p>
        </w:tc>
        <w:tc>
          <w:tcPr>
            <w:tcW w:w="220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1月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</w:tr>
    </w:tbl>
    <w:tbl>
      <w:tblPr>
        <w:tblStyle w:val="8"/>
        <w:tblpPr w:leftFromText="180" w:rightFromText="180" w:vertAnchor="text" w:tblpX="10427" w:tblpY="-15045"/>
        <w:tblOverlap w:val="never"/>
        <w:tblW w:w="3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</w:tr>
    </w:tbl>
    <w:p>
      <w:pPr>
        <w:widowControl/>
        <w:spacing w:line="42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widowControl/>
        <w:spacing w:line="420" w:lineRule="exact"/>
        <w:jc w:val="center"/>
        <w:rPr>
          <w:rFonts w:ascii="方正小标宋简体" w:hAnsi="宋体" w:eastAsia="方正小标宋简体" w:cs="宋体"/>
          <w:b w:val="0"/>
          <w:bCs/>
          <w:spacing w:val="2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巴彦淖尔</w:t>
      </w:r>
      <w:r>
        <w:rPr>
          <w:rFonts w:hint="eastAsia" w:ascii="方正小标宋简体" w:hAnsi="宋体" w:eastAsia="方正小标宋简体" w:cs="宋体"/>
          <w:b w:val="0"/>
          <w:bCs/>
          <w:spacing w:val="20"/>
          <w:kern w:val="0"/>
          <w:sz w:val="36"/>
          <w:szCs w:val="36"/>
        </w:rPr>
        <w:t>市中小学</w:t>
      </w:r>
    </w:p>
    <w:p>
      <w:pPr>
        <w:widowControl/>
        <w:spacing w:line="420" w:lineRule="exact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 w:val="0"/>
          <w:bCs/>
          <w:spacing w:val="20"/>
          <w:kern w:val="0"/>
          <w:sz w:val="36"/>
          <w:szCs w:val="36"/>
          <w:lang w:eastAsia="zh-CN"/>
        </w:rPr>
        <w:t>2022—2023</w:t>
      </w:r>
      <w:r>
        <w:rPr>
          <w:rFonts w:hint="eastAsia" w:ascii="方正小标宋简体" w:hAnsi="宋体" w:eastAsia="方正小标宋简体" w:cs="宋体"/>
          <w:b w:val="0"/>
          <w:bCs/>
          <w:spacing w:val="20"/>
          <w:kern w:val="0"/>
          <w:sz w:val="36"/>
          <w:szCs w:val="36"/>
        </w:rPr>
        <w:t>学年度第</w:t>
      </w:r>
      <w:r>
        <w:rPr>
          <w:rFonts w:hint="eastAsia" w:ascii="方正小标宋简体" w:hAnsi="宋体" w:eastAsia="方正小标宋简体" w:cs="宋体"/>
          <w:b w:val="0"/>
          <w:bCs/>
          <w:spacing w:val="20"/>
          <w:kern w:val="0"/>
          <w:sz w:val="36"/>
          <w:szCs w:val="36"/>
          <w:lang w:val="en-US" w:eastAsia="zh-CN"/>
        </w:rPr>
        <w:t>二</w:t>
      </w:r>
      <w:r>
        <w:rPr>
          <w:rFonts w:hint="eastAsia" w:ascii="方正小标宋简体" w:hAnsi="宋体" w:eastAsia="方正小标宋简体" w:cs="宋体"/>
          <w:b w:val="0"/>
          <w:bCs/>
          <w:spacing w:val="20"/>
          <w:kern w:val="0"/>
          <w:sz w:val="36"/>
          <w:szCs w:val="36"/>
        </w:rPr>
        <w:t>学期校历</w:t>
      </w:r>
    </w:p>
    <w:tbl>
      <w:tblPr>
        <w:tblStyle w:val="7"/>
        <w:tblW w:w="8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3"/>
        <w:gridCol w:w="664"/>
        <w:gridCol w:w="399"/>
        <w:gridCol w:w="399"/>
        <w:gridCol w:w="399"/>
        <w:gridCol w:w="410"/>
        <w:gridCol w:w="399"/>
        <w:gridCol w:w="410"/>
        <w:gridCol w:w="402"/>
        <w:gridCol w:w="649"/>
        <w:gridCol w:w="547"/>
        <w:gridCol w:w="618"/>
        <w:gridCol w:w="604"/>
        <w:gridCol w:w="618"/>
        <w:gridCol w:w="604"/>
        <w:gridCol w:w="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年份</w:t>
            </w: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月份</w:t>
            </w:r>
          </w:p>
        </w:tc>
        <w:tc>
          <w:tcPr>
            <w:tcW w:w="281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星期</w:t>
            </w:r>
          </w:p>
        </w:tc>
        <w:tc>
          <w:tcPr>
            <w:tcW w:w="427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周次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1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幼儿园</w:t>
            </w: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小学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初中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高中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四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五</w:t>
            </w:r>
          </w:p>
        </w:tc>
        <w:tc>
          <w:tcPr>
            <w:tcW w:w="40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六</w:t>
            </w: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初一</w:t>
            </w:r>
          </w:p>
        </w:tc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初三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高—</w:t>
            </w:r>
          </w:p>
        </w:tc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高三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一、二、三年级</w:t>
            </w: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15"/>
                <w:szCs w:val="15"/>
                <w:lang w:val="en-US" w:eastAsia="zh-CN" w:bidi="ar-SA"/>
              </w:rPr>
              <w:t>高三年级对口高考班级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初二</w:t>
            </w: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高二</w:t>
            </w:r>
          </w:p>
        </w:tc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仿宋_GB2312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１</w:t>
            </w:r>
            <w:r>
              <w:rPr>
                <w:rFonts w:hint="eastAsia" w:ascii="仿宋_GB2312" w:eastAsia="仿宋_GB2312" w:hAnsiTheme="minorHAnsi" w:cstheme="minorBidi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月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月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５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月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６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月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80" w:firstLineChars="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月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月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00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0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154" w:right="1474" w:bottom="2041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NmI5YWUxNDA4ZTcxYmFlY2UxNzRiYzE1NDE1YTgifQ=="/>
  </w:docVars>
  <w:rsids>
    <w:rsidRoot w:val="58026710"/>
    <w:rsid w:val="00061B0B"/>
    <w:rsid w:val="000E4117"/>
    <w:rsid w:val="00152132"/>
    <w:rsid w:val="00164869"/>
    <w:rsid w:val="006C4006"/>
    <w:rsid w:val="008F289A"/>
    <w:rsid w:val="00912289"/>
    <w:rsid w:val="00B1052A"/>
    <w:rsid w:val="00B10F9A"/>
    <w:rsid w:val="00BD4BF1"/>
    <w:rsid w:val="00C0102C"/>
    <w:rsid w:val="00D828C5"/>
    <w:rsid w:val="00DC6DAE"/>
    <w:rsid w:val="00DE3C17"/>
    <w:rsid w:val="00EC6A8E"/>
    <w:rsid w:val="00F10BA8"/>
    <w:rsid w:val="00F92C66"/>
    <w:rsid w:val="01323CE1"/>
    <w:rsid w:val="01DD59FB"/>
    <w:rsid w:val="020967F0"/>
    <w:rsid w:val="022C0730"/>
    <w:rsid w:val="0264611C"/>
    <w:rsid w:val="03E96272"/>
    <w:rsid w:val="0402691A"/>
    <w:rsid w:val="04C74740"/>
    <w:rsid w:val="05681A7F"/>
    <w:rsid w:val="05797E16"/>
    <w:rsid w:val="05B20F4D"/>
    <w:rsid w:val="05D45367"/>
    <w:rsid w:val="060C4B41"/>
    <w:rsid w:val="06BD3726"/>
    <w:rsid w:val="07C05BA3"/>
    <w:rsid w:val="083360B2"/>
    <w:rsid w:val="083E2F6B"/>
    <w:rsid w:val="087B7D1C"/>
    <w:rsid w:val="08BF40AC"/>
    <w:rsid w:val="08FA1588"/>
    <w:rsid w:val="090D12BC"/>
    <w:rsid w:val="09293C1C"/>
    <w:rsid w:val="092A273E"/>
    <w:rsid w:val="09BD1120"/>
    <w:rsid w:val="09D678FF"/>
    <w:rsid w:val="0A5A6430"/>
    <w:rsid w:val="0AB373FF"/>
    <w:rsid w:val="0AD007F3"/>
    <w:rsid w:val="0B6E1DBA"/>
    <w:rsid w:val="0B815649"/>
    <w:rsid w:val="0B845A68"/>
    <w:rsid w:val="0BD460C1"/>
    <w:rsid w:val="0C321039"/>
    <w:rsid w:val="0CA84E57"/>
    <w:rsid w:val="0D9D0734"/>
    <w:rsid w:val="0E5434E9"/>
    <w:rsid w:val="0FDA5C70"/>
    <w:rsid w:val="100131FC"/>
    <w:rsid w:val="10741C20"/>
    <w:rsid w:val="109B53FF"/>
    <w:rsid w:val="114C494B"/>
    <w:rsid w:val="115E01DA"/>
    <w:rsid w:val="11A007F3"/>
    <w:rsid w:val="11F34DC7"/>
    <w:rsid w:val="12103BCB"/>
    <w:rsid w:val="13533D6F"/>
    <w:rsid w:val="137D0DEC"/>
    <w:rsid w:val="137F4B64"/>
    <w:rsid w:val="141554C8"/>
    <w:rsid w:val="14164D9C"/>
    <w:rsid w:val="14F10237"/>
    <w:rsid w:val="151E215B"/>
    <w:rsid w:val="15593193"/>
    <w:rsid w:val="1594066F"/>
    <w:rsid w:val="15C56A7A"/>
    <w:rsid w:val="15E769F0"/>
    <w:rsid w:val="168626AD"/>
    <w:rsid w:val="16AB5FA5"/>
    <w:rsid w:val="16C84A74"/>
    <w:rsid w:val="17143815"/>
    <w:rsid w:val="176948DF"/>
    <w:rsid w:val="176A5B2B"/>
    <w:rsid w:val="17A80401"/>
    <w:rsid w:val="17EF6030"/>
    <w:rsid w:val="18730A0F"/>
    <w:rsid w:val="19202945"/>
    <w:rsid w:val="193C2814"/>
    <w:rsid w:val="193E2DCB"/>
    <w:rsid w:val="194F6D87"/>
    <w:rsid w:val="19544014"/>
    <w:rsid w:val="1AB35D06"/>
    <w:rsid w:val="1B662AAD"/>
    <w:rsid w:val="1B917B2A"/>
    <w:rsid w:val="1BBF11A6"/>
    <w:rsid w:val="1BC3580A"/>
    <w:rsid w:val="1BEA1D3C"/>
    <w:rsid w:val="1BF73705"/>
    <w:rsid w:val="1C303724"/>
    <w:rsid w:val="1C4E1577"/>
    <w:rsid w:val="1C6A2129"/>
    <w:rsid w:val="1CF67761"/>
    <w:rsid w:val="1EC21DA9"/>
    <w:rsid w:val="1F3E1D77"/>
    <w:rsid w:val="1FE65F6B"/>
    <w:rsid w:val="20450EE3"/>
    <w:rsid w:val="20541126"/>
    <w:rsid w:val="2076109D"/>
    <w:rsid w:val="20A244BA"/>
    <w:rsid w:val="20F87D04"/>
    <w:rsid w:val="212C5BFF"/>
    <w:rsid w:val="22BB548D"/>
    <w:rsid w:val="23B1063E"/>
    <w:rsid w:val="240F3CE2"/>
    <w:rsid w:val="244514B2"/>
    <w:rsid w:val="24BB0379"/>
    <w:rsid w:val="24E30CCB"/>
    <w:rsid w:val="256736AA"/>
    <w:rsid w:val="256911D0"/>
    <w:rsid w:val="26355556"/>
    <w:rsid w:val="26720558"/>
    <w:rsid w:val="26C72080"/>
    <w:rsid w:val="26D11723"/>
    <w:rsid w:val="27233601"/>
    <w:rsid w:val="274E2D73"/>
    <w:rsid w:val="27B11406"/>
    <w:rsid w:val="28100029"/>
    <w:rsid w:val="282905E4"/>
    <w:rsid w:val="284952E9"/>
    <w:rsid w:val="289530F1"/>
    <w:rsid w:val="29080D00"/>
    <w:rsid w:val="291A27C8"/>
    <w:rsid w:val="292A6EC8"/>
    <w:rsid w:val="29564161"/>
    <w:rsid w:val="2986038D"/>
    <w:rsid w:val="2A1D07DB"/>
    <w:rsid w:val="2A391AB9"/>
    <w:rsid w:val="2A4E6BE6"/>
    <w:rsid w:val="2A744C70"/>
    <w:rsid w:val="2C5F0EF1"/>
    <w:rsid w:val="2C66290D"/>
    <w:rsid w:val="2CA156F3"/>
    <w:rsid w:val="2EA15E7F"/>
    <w:rsid w:val="2F05640D"/>
    <w:rsid w:val="2F067A90"/>
    <w:rsid w:val="2F2638F2"/>
    <w:rsid w:val="2F2A5E74"/>
    <w:rsid w:val="2F4A3E20"/>
    <w:rsid w:val="2F4D3910"/>
    <w:rsid w:val="2F68699C"/>
    <w:rsid w:val="2F6C023B"/>
    <w:rsid w:val="2FA15A0A"/>
    <w:rsid w:val="2FFF10AF"/>
    <w:rsid w:val="30333AA0"/>
    <w:rsid w:val="30696528"/>
    <w:rsid w:val="315E3BB3"/>
    <w:rsid w:val="326351F9"/>
    <w:rsid w:val="32700042"/>
    <w:rsid w:val="32B37F2E"/>
    <w:rsid w:val="32BF68D3"/>
    <w:rsid w:val="334119DE"/>
    <w:rsid w:val="337C47C4"/>
    <w:rsid w:val="33AD7074"/>
    <w:rsid w:val="33BE302F"/>
    <w:rsid w:val="33E81E5A"/>
    <w:rsid w:val="34572B3B"/>
    <w:rsid w:val="35245113"/>
    <w:rsid w:val="35466E38"/>
    <w:rsid w:val="356D0868"/>
    <w:rsid w:val="35700359"/>
    <w:rsid w:val="35DC5653"/>
    <w:rsid w:val="36D3373E"/>
    <w:rsid w:val="375D490D"/>
    <w:rsid w:val="37824E34"/>
    <w:rsid w:val="37976071"/>
    <w:rsid w:val="37D050DF"/>
    <w:rsid w:val="37D17373"/>
    <w:rsid w:val="38D86941"/>
    <w:rsid w:val="38F34FAE"/>
    <w:rsid w:val="3951224F"/>
    <w:rsid w:val="39EE6AA1"/>
    <w:rsid w:val="3B8A37F6"/>
    <w:rsid w:val="3BA9651D"/>
    <w:rsid w:val="3BB645EB"/>
    <w:rsid w:val="3BEE647B"/>
    <w:rsid w:val="3C97266F"/>
    <w:rsid w:val="3DA70728"/>
    <w:rsid w:val="3DD378AC"/>
    <w:rsid w:val="3E6447D3"/>
    <w:rsid w:val="3E99447C"/>
    <w:rsid w:val="3F5D36FC"/>
    <w:rsid w:val="3FD339BE"/>
    <w:rsid w:val="3FE37073"/>
    <w:rsid w:val="40436D96"/>
    <w:rsid w:val="40E35E83"/>
    <w:rsid w:val="41061B71"/>
    <w:rsid w:val="4110479E"/>
    <w:rsid w:val="41391F47"/>
    <w:rsid w:val="41B63597"/>
    <w:rsid w:val="41F07120"/>
    <w:rsid w:val="42246753"/>
    <w:rsid w:val="423050F8"/>
    <w:rsid w:val="430E4BCC"/>
    <w:rsid w:val="430F7403"/>
    <w:rsid w:val="43421586"/>
    <w:rsid w:val="441445A5"/>
    <w:rsid w:val="445552E9"/>
    <w:rsid w:val="46E82445"/>
    <w:rsid w:val="486C0E54"/>
    <w:rsid w:val="49CD5922"/>
    <w:rsid w:val="4A235542"/>
    <w:rsid w:val="4A4200BE"/>
    <w:rsid w:val="4A653DAC"/>
    <w:rsid w:val="4A6F0787"/>
    <w:rsid w:val="4A963F66"/>
    <w:rsid w:val="4A976E09"/>
    <w:rsid w:val="4B11183E"/>
    <w:rsid w:val="4B35377F"/>
    <w:rsid w:val="4B4B4D50"/>
    <w:rsid w:val="4B8F7333"/>
    <w:rsid w:val="4C002082"/>
    <w:rsid w:val="4C251A45"/>
    <w:rsid w:val="4D1A2C2C"/>
    <w:rsid w:val="4D8821DB"/>
    <w:rsid w:val="4DBC0187"/>
    <w:rsid w:val="4E037B64"/>
    <w:rsid w:val="4E6F6FA8"/>
    <w:rsid w:val="4E807407"/>
    <w:rsid w:val="4F02606E"/>
    <w:rsid w:val="4F754A92"/>
    <w:rsid w:val="4FF01D9A"/>
    <w:rsid w:val="505C7A00"/>
    <w:rsid w:val="5086682B"/>
    <w:rsid w:val="50E579F5"/>
    <w:rsid w:val="51AA02F7"/>
    <w:rsid w:val="523F3135"/>
    <w:rsid w:val="52481FEA"/>
    <w:rsid w:val="52C90047"/>
    <w:rsid w:val="52F42171"/>
    <w:rsid w:val="533F163E"/>
    <w:rsid w:val="53E06252"/>
    <w:rsid w:val="540B7773"/>
    <w:rsid w:val="544E58B1"/>
    <w:rsid w:val="545C1D7C"/>
    <w:rsid w:val="5472334E"/>
    <w:rsid w:val="54DB5397"/>
    <w:rsid w:val="54F2448F"/>
    <w:rsid w:val="5540571B"/>
    <w:rsid w:val="559E284F"/>
    <w:rsid w:val="55C0458D"/>
    <w:rsid w:val="55C220B3"/>
    <w:rsid w:val="560E354A"/>
    <w:rsid w:val="56690780"/>
    <w:rsid w:val="56A257D0"/>
    <w:rsid w:val="578F6F6F"/>
    <w:rsid w:val="58026710"/>
    <w:rsid w:val="581A61D6"/>
    <w:rsid w:val="583B7EFB"/>
    <w:rsid w:val="589C6BEB"/>
    <w:rsid w:val="58C61EBA"/>
    <w:rsid w:val="596040BD"/>
    <w:rsid w:val="5963595B"/>
    <w:rsid w:val="59A85A64"/>
    <w:rsid w:val="59EA607C"/>
    <w:rsid w:val="59F6057D"/>
    <w:rsid w:val="5A9F0C15"/>
    <w:rsid w:val="5B953DC6"/>
    <w:rsid w:val="5BAF4E87"/>
    <w:rsid w:val="5BE508A9"/>
    <w:rsid w:val="5C001B87"/>
    <w:rsid w:val="5C221AFD"/>
    <w:rsid w:val="5C34538D"/>
    <w:rsid w:val="5C3D65E6"/>
    <w:rsid w:val="5C693288"/>
    <w:rsid w:val="5C6D66D2"/>
    <w:rsid w:val="5D431D2B"/>
    <w:rsid w:val="5D4D12B6"/>
    <w:rsid w:val="5DB449D7"/>
    <w:rsid w:val="5DC8757B"/>
    <w:rsid w:val="5EAC0797"/>
    <w:rsid w:val="5EEE5CC7"/>
    <w:rsid w:val="5F334021"/>
    <w:rsid w:val="5FCF3D4A"/>
    <w:rsid w:val="615025B6"/>
    <w:rsid w:val="61B41449"/>
    <w:rsid w:val="62540537"/>
    <w:rsid w:val="627C183B"/>
    <w:rsid w:val="64684307"/>
    <w:rsid w:val="64B74DAD"/>
    <w:rsid w:val="64E5191A"/>
    <w:rsid w:val="65314B5F"/>
    <w:rsid w:val="659770B8"/>
    <w:rsid w:val="6598698C"/>
    <w:rsid w:val="65B17A4E"/>
    <w:rsid w:val="661324B7"/>
    <w:rsid w:val="663A5C95"/>
    <w:rsid w:val="6660394E"/>
    <w:rsid w:val="66C537B1"/>
    <w:rsid w:val="675D60DF"/>
    <w:rsid w:val="677D22DE"/>
    <w:rsid w:val="67F51E74"/>
    <w:rsid w:val="682E182A"/>
    <w:rsid w:val="684D3A5E"/>
    <w:rsid w:val="68E819D9"/>
    <w:rsid w:val="68EF720B"/>
    <w:rsid w:val="69012A9A"/>
    <w:rsid w:val="693C3AD3"/>
    <w:rsid w:val="69623539"/>
    <w:rsid w:val="6A8E65B0"/>
    <w:rsid w:val="6AFB1E97"/>
    <w:rsid w:val="6B3D24B0"/>
    <w:rsid w:val="6B671F07"/>
    <w:rsid w:val="6BE26BB3"/>
    <w:rsid w:val="6C7A6DEC"/>
    <w:rsid w:val="6CC664D5"/>
    <w:rsid w:val="6D1A237D"/>
    <w:rsid w:val="6D2C27DC"/>
    <w:rsid w:val="6D3F3B91"/>
    <w:rsid w:val="6D785A21"/>
    <w:rsid w:val="6DF66946"/>
    <w:rsid w:val="6ECE341F"/>
    <w:rsid w:val="6F1F5416"/>
    <w:rsid w:val="6F3E4581"/>
    <w:rsid w:val="700337F2"/>
    <w:rsid w:val="701A2DBF"/>
    <w:rsid w:val="705838E8"/>
    <w:rsid w:val="706C6631"/>
    <w:rsid w:val="71306613"/>
    <w:rsid w:val="729B642D"/>
    <w:rsid w:val="72E90827"/>
    <w:rsid w:val="73B07597"/>
    <w:rsid w:val="73B726D3"/>
    <w:rsid w:val="73C62911"/>
    <w:rsid w:val="73D03795"/>
    <w:rsid w:val="7402187E"/>
    <w:rsid w:val="755A61B6"/>
    <w:rsid w:val="759727BC"/>
    <w:rsid w:val="75F75951"/>
    <w:rsid w:val="76120095"/>
    <w:rsid w:val="776112D4"/>
    <w:rsid w:val="78340796"/>
    <w:rsid w:val="783F0EE9"/>
    <w:rsid w:val="786F3AB1"/>
    <w:rsid w:val="788A485A"/>
    <w:rsid w:val="789B25C4"/>
    <w:rsid w:val="78A27DF6"/>
    <w:rsid w:val="7904460D"/>
    <w:rsid w:val="79404F9A"/>
    <w:rsid w:val="79E6047A"/>
    <w:rsid w:val="7ADA209F"/>
    <w:rsid w:val="7AED2E7F"/>
    <w:rsid w:val="7AEF309B"/>
    <w:rsid w:val="7B9B0B2D"/>
    <w:rsid w:val="7BD209F2"/>
    <w:rsid w:val="7C8A0E4F"/>
    <w:rsid w:val="7CAD6D69"/>
    <w:rsid w:val="7CE03AFE"/>
    <w:rsid w:val="7D311748"/>
    <w:rsid w:val="7DA63EE4"/>
    <w:rsid w:val="7E81400A"/>
    <w:rsid w:val="7E8F4979"/>
    <w:rsid w:val="7F0215EE"/>
    <w:rsid w:val="7F1255AA"/>
    <w:rsid w:val="7F211349"/>
    <w:rsid w:val="7F5E434B"/>
    <w:rsid w:val="7FA1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日期 字符"/>
    <w:basedOn w:val="9"/>
    <w:link w:val="2"/>
    <w:qFormat/>
    <w:uiPriority w:val="0"/>
    <w:rPr>
      <w:kern w:val="2"/>
      <w:sz w:val="21"/>
      <w:szCs w:val="22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</w:pPr>
    <w:rPr>
      <w:b/>
      <w:bCs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2616</Words>
  <Characters>3261</Characters>
  <Lines>1</Lines>
  <Paragraphs>1</Paragraphs>
  <TotalTime>23</TotalTime>
  <ScaleCrop>false</ScaleCrop>
  <LinksUpToDate>false</LinksUpToDate>
  <CharactersWithSpaces>3457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2017-12-19T01:23:00Z</dcterms:created>
  <dc:creator>kjlkj</dc:creator>
  <cp:lastModifiedBy>A0贾鑫宇</cp:lastModifiedBy>
  <cp:lastPrinted>2022-06-17T02:17:00Z</cp:lastPrinted>
  <dcterms:modified xsi:type="dcterms:W3CDTF">2022-06-17T08:15:52Z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97BE63557FB6494BB40CEA911D6BB212</vt:lpwstr>
  </property>
</Properties>
</file>