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附件2</w:t>
      </w:r>
    </w:p>
    <w:p>
      <w:pPr>
        <w:numPr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“鸿雁在线教育”支教教研员名单</w:t>
      </w: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725"/>
        <w:gridCol w:w="1429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指导科目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文金宝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中学物理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董  强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中学语文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丁文静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小学语文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正高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付美丽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小学数学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李  祺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小学英语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乌云娜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小学数学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赛音图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中学数学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正高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红  叶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中学历史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  瓛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道德与法治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乌兴华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中学化学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李俊玲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中学英语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朝伦巴根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乌兰托娅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中学物理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贾  婕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信息技术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巴彦淖尔市教育技术中心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王海军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信息技术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巴彦淖尔市教育技术中心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闫  良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信息技术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巴彦淖尔市教育技术中心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张廷吉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信息技术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巴彦淖尔市教育技术中心</w:t>
            </w:r>
          </w:p>
        </w:tc>
      </w:tr>
    </w:tbl>
    <w:p>
      <w:pPr>
        <w:numPr>
          <w:numId w:val="0"/>
        </w:numPr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GY4MWUyMDIyZWI3YzViZDNhMWU2MjUwYTljYWNmNGEifQ=="/>
  </w:docVars>
  <w:rsids>
    <w:rsidRoot w:val="71E00DA3"/>
    <w:rsid w:val="043905E9"/>
    <w:rsid w:val="046049BD"/>
    <w:rsid w:val="050F0848"/>
    <w:rsid w:val="076678B9"/>
    <w:rsid w:val="0768527C"/>
    <w:rsid w:val="084B2068"/>
    <w:rsid w:val="08FA5B27"/>
    <w:rsid w:val="09857D9B"/>
    <w:rsid w:val="0B2F3B14"/>
    <w:rsid w:val="0B893C60"/>
    <w:rsid w:val="0D160E3F"/>
    <w:rsid w:val="0EC26D6C"/>
    <w:rsid w:val="10540166"/>
    <w:rsid w:val="11200A06"/>
    <w:rsid w:val="119A5F5C"/>
    <w:rsid w:val="132C6547"/>
    <w:rsid w:val="15786BC1"/>
    <w:rsid w:val="15D82662"/>
    <w:rsid w:val="1987566D"/>
    <w:rsid w:val="1B3A0677"/>
    <w:rsid w:val="1B465E39"/>
    <w:rsid w:val="1C5E20FC"/>
    <w:rsid w:val="22770BEA"/>
    <w:rsid w:val="277834FB"/>
    <w:rsid w:val="2A595666"/>
    <w:rsid w:val="2C6C14D7"/>
    <w:rsid w:val="2E7D07F1"/>
    <w:rsid w:val="2E8F6C2E"/>
    <w:rsid w:val="303A0D17"/>
    <w:rsid w:val="32266920"/>
    <w:rsid w:val="323A13A1"/>
    <w:rsid w:val="33092986"/>
    <w:rsid w:val="338A5298"/>
    <w:rsid w:val="346541B0"/>
    <w:rsid w:val="34862C3A"/>
    <w:rsid w:val="368766E8"/>
    <w:rsid w:val="37C354C8"/>
    <w:rsid w:val="39A435E8"/>
    <w:rsid w:val="3C5632EB"/>
    <w:rsid w:val="3EB65B15"/>
    <w:rsid w:val="40433B0C"/>
    <w:rsid w:val="42F134E0"/>
    <w:rsid w:val="447F4A06"/>
    <w:rsid w:val="467646B5"/>
    <w:rsid w:val="47175341"/>
    <w:rsid w:val="47680AB9"/>
    <w:rsid w:val="47B97960"/>
    <w:rsid w:val="4C317603"/>
    <w:rsid w:val="4C9B195F"/>
    <w:rsid w:val="4EE870F9"/>
    <w:rsid w:val="4F0C7024"/>
    <w:rsid w:val="585E0FDB"/>
    <w:rsid w:val="5A662835"/>
    <w:rsid w:val="5B2D3B1E"/>
    <w:rsid w:val="5BD41367"/>
    <w:rsid w:val="5D2702A2"/>
    <w:rsid w:val="5EF55930"/>
    <w:rsid w:val="60FF2655"/>
    <w:rsid w:val="62975F54"/>
    <w:rsid w:val="67817941"/>
    <w:rsid w:val="6B382646"/>
    <w:rsid w:val="6CCC44B7"/>
    <w:rsid w:val="6D6D22BD"/>
    <w:rsid w:val="6D874988"/>
    <w:rsid w:val="71871F2A"/>
    <w:rsid w:val="71E00DA3"/>
    <w:rsid w:val="77771F43"/>
    <w:rsid w:val="78274862"/>
    <w:rsid w:val="79A47949"/>
    <w:rsid w:val="79DA61FF"/>
    <w:rsid w:val="7E0D3AA0"/>
    <w:rsid w:val="7E76098F"/>
    <w:rsid w:val="7F4D79D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2606</Words>
  <Characters>2615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2022-04-28T23:51:00Z</dcterms:created>
  <dc:creator>金狐网媒</dc:creator>
  <cp:lastModifiedBy>lenovo</cp:lastModifiedBy>
  <cp:lastPrinted>2022-05-12T09:15:00Z</cp:lastPrinted>
  <dcterms:modified xsi:type="dcterms:W3CDTF">2022-05-16T03:36:32Z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94C92B4DA6014F83BA4B0C5887EC037C</vt:lpwstr>
  </property>
</Properties>
</file>