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99" w:rsidRPr="002345B2" w:rsidRDefault="004010A3" w:rsidP="003058E0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345B2">
        <w:rPr>
          <w:rFonts w:ascii="仿宋" w:eastAsia="仿宋" w:hAnsi="仿宋" w:hint="eastAsia"/>
          <w:sz w:val="32"/>
          <w:szCs w:val="32"/>
        </w:rPr>
        <w:t>附件1：</w:t>
      </w:r>
    </w:p>
    <w:p w:rsidR="00FB324C" w:rsidRDefault="00FB324C" w:rsidP="00B31B87">
      <w:pPr>
        <w:snapToGrid w:val="0"/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944F99">
        <w:rPr>
          <w:rFonts w:ascii="仿宋" w:eastAsia="仿宋" w:hAnsi="仿宋" w:hint="eastAsia"/>
          <w:b/>
          <w:sz w:val="32"/>
          <w:szCs w:val="32"/>
        </w:rPr>
        <w:t>内蒙古自治区教学研究室公开选调教研员报名表</w:t>
      </w:r>
    </w:p>
    <w:tbl>
      <w:tblPr>
        <w:tblW w:w="9752" w:type="dxa"/>
        <w:tblInd w:w="-601" w:type="dxa"/>
        <w:tblLook w:val="04A0" w:firstRow="1" w:lastRow="0" w:firstColumn="1" w:lastColumn="0" w:noHBand="0" w:noVBand="1"/>
      </w:tblPr>
      <w:tblGrid>
        <w:gridCol w:w="1131"/>
        <w:gridCol w:w="566"/>
        <w:gridCol w:w="989"/>
        <w:gridCol w:w="565"/>
        <w:gridCol w:w="707"/>
        <w:gridCol w:w="1271"/>
        <w:gridCol w:w="1556"/>
        <w:gridCol w:w="235"/>
        <w:gridCol w:w="1036"/>
        <w:gridCol w:w="1696"/>
      </w:tblGrid>
      <w:tr w:rsidR="005D78DD" w:rsidRPr="001960E0" w:rsidTr="005D78DD">
        <w:trPr>
          <w:trHeight w:val="67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A63F0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1960E0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A63F0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1960E0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5D78D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5D78D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5D78DD" w:rsidRPr="001960E0" w:rsidTr="000D7DB9">
        <w:trPr>
          <w:trHeight w:val="68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E746B0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1960E0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E746B0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E746B0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籍</w:t>
            </w:r>
            <w:r w:rsidRPr="001960E0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5D78DD">
            <w:pPr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5D78DD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1960E0" w:rsidTr="005D78DD">
        <w:trPr>
          <w:trHeight w:val="818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参加工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作时间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1960E0" w:rsidTr="005D78DD">
        <w:trPr>
          <w:trHeight w:val="73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专业技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术职务</w:t>
            </w:r>
          </w:p>
        </w:tc>
        <w:tc>
          <w:tcPr>
            <w:tcW w:w="2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1960E0" w:rsidTr="005D78DD">
        <w:trPr>
          <w:trHeight w:val="733"/>
        </w:trPr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全日制教育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系及专业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D78DD" w:rsidRPr="001960E0" w:rsidTr="005D78DD">
        <w:trPr>
          <w:trHeight w:val="825"/>
        </w:trPr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在职教育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系及专业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D78DD" w:rsidRPr="001960E0" w:rsidTr="005D78DD">
        <w:trPr>
          <w:trHeight w:val="694"/>
        </w:trPr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781AE1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所在单位</w:t>
            </w: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及职务</w:t>
            </w:r>
          </w:p>
        </w:tc>
        <w:tc>
          <w:tcPr>
            <w:tcW w:w="6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D78DD" w:rsidRPr="001960E0" w:rsidTr="005D78DD">
        <w:trPr>
          <w:trHeight w:val="694"/>
        </w:trPr>
        <w:tc>
          <w:tcPr>
            <w:tcW w:w="3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拟报考岗位</w:t>
            </w:r>
          </w:p>
        </w:tc>
        <w:tc>
          <w:tcPr>
            <w:tcW w:w="65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1960E0" w:rsidTr="005D78DD">
        <w:trPr>
          <w:trHeight w:val="1307"/>
        </w:trPr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工作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简历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1960E0" w:rsidTr="005D78DD">
        <w:trPr>
          <w:trHeight w:val="1468"/>
        </w:trPr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所获教学荣誉和奖励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（县级以上）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1960E0" w:rsidTr="005D78DD">
        <w:trPr>
          <w:trHeight w:val="1488"/>
        </w:trPr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单位意见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盖章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年  </w:t>
            </w:r>
            <w:r w:rsidRPr="001960E0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1960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   日</w:t>
            </w:r>
          </w:p>
        </w:tc>
      </w:tr>
      <w:tr w:rsidR="005D78DD" w:rsidRPr="001960E0" w:rsidTr="005D78DD">
        <w:trPr>
          <w:trHeight w:val="1230"/>
        </w:trPr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kern w:val="0"/>
                <w:sz w:val="24"/>
              </w:rPr>
              <w:t>自治区教研室意见</w:t>
            </w:r>
          </w:p>
        </w:tc>
        <w:tc>
          <w:tcPr>
            <w:tcW w:w="805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盖章</w:t>
            </w:r>
          </w:p>
          <w:p w:rsidR="005D78DD" w:rsidRPr="001960E0" w:rsidRDefault="005D78DD" w:rsidP="00B96CB8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1960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8C761F" w:rsidRDefault="008C761F" w:rsidP="003058E0">
      <w:pPr>
        <w:snapToGrid w:val="0"/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p w:rsidR="003058E0" w:rsidRPr="003058E0" w:rsidRDefault="003058E0" w:rsidP="003058E0">
      <w:pPr>
        <w:snapToGrid w:val="0"/>
        <w:spacing w:line="360" w:lineRule="auto"/>
        <w:jc w:val="left"/>
        <w:rPr>
          <w:rFonts w:ascii="华文楷体" w:eastAsia="华文楷体" w:hAnsi="华文楷体"/>
          <w:b/>
          <w:sz w:val="32"/>
          <w:szCs w:val="32"/>
        </w:rPr>
      </w:pPr>
      <w:bookmarkStart w:id="0" w:name="_GoBack"/>
      <w:bookmarkEnd w:id="0"/>
      <w:r w:rsidRPr="002345B2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="00A15FAB" w:rsidRPr="002345B2">
        <w:rPr>
          <w:rFonts w:ascii="仿宋" w:eastAsia="仿宋" w:hAnsi="仿宋" w:hint="eastAsia"/>
          <w:sz w:val="32"/>
          <w:szCs w:val="32"/>
        </w:rPr>
        <w:t>2</w:t>
      </w:r>
      <w:r w:rsidR="00A15FAB">
        <w:rPr>
          <w:rFonts w:ascii="华文楷体" w:eastAsia="华文楷体" w:hAnsi="华文楷体" w:hint="eastAsia"/>
          <w:sz w:val="32"/>
          <w:szCs w:val="32"/>
        </w:rPr>
        <w:t>：</w:t>
      </w:r>
    </w:p>
    <w:p w:rsidR="00944F99" w:rsidRPr="00944F99" w:rsidRDefault="00944F99" w:rsidP="00944F99">
      <w:pPr>
        <w:snapToGri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 w:rsidRPr="00944F99">
        <w:rPr>
          <w:rFonts w:ascii="宋体" w:hAnsi="宋体" w:hint="eastAsia"/>
          <w:b/>
          <w:sz w:val="28"/>
          <w:szCs w:val="28"/>
        </w:rPr>
        <w:t>内蒙古自治区教材编审中心公开</w:t>
      </w:r>
      <w:r w:rsidR="00024AC4">
        <w:rPr>
          <w:rFonts w:ascii="宋体" w:hAnsi="宋体" w:hint="eastAsia"/>
          <w:b/>
          <w:sz w:val="28"/>
          <w:szCs w:val="28"/>
        </w:rPr>
        <w:t>选调</w:t>
      </w:r>
      <w:r w:rsidRPr="00944F99">
        <w:rPr>
          <w:rFonts w:ascii="宋体" w:hAnsi="宋体" w:hint="eastAsia"/>
          <w:b/>
          <w:sz w:val="28"/>
          <w:szCs w:val="28"/>
        </w:rPr>
        <w:t>工作人员报名表</w:t>
      </w:r>
    </w:p>
    <w:tbl>
      <w:tblPr>
        <w:tblW w:w="9811" w:type="dxa"/>
        <w:tblInd w:w="-601" w:type="dxa"/>
        <w:tblLook w:val="04A0" w:firstRow="1" w:lastRow="0" w:firstColumn="1" w:lastColumn="0" w:noHBand="0" w:noVBand="1"/>
      </w:tblPr>
      <w:tblGrid>
        <w:gridCol w:w="1138"/>
        <w:gridCol w:w="569"/>
        <w:gridCol w:w="995"/>
        <w:gridCol w:w="569"/>
        <w:gridCol w:w="711"/>
        <w:gridCol w:w="1279"/>
        <w:gridCol w:w="1565"/>
        <w:gridCol w:w="237"/>
        <w:gridCol w:w="1042"/>
        <w:gridCol w:w="1706"/>
      </w:tblGrid>
      <w:tr w:rsidR="005D78DD" w:rsidRPr="00944F99" w:rsidTr="00C82B2F">
        <w:trPr>
          <w:trHeight w:val="4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D1203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姓</w:t>
            </w:r>
            <w:r w:rsidRPr="00944F99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名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D1203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D1203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性</w:t>
            </w:r>
            <w:r w:rsidRPr="00944F99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别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照片</w:t>
            </w:r>
          </w:p>
        </w:tc>
      </w:tr>
      <w:tr w:rsidR="005D78DD" w:rsidRPr="00944F99" w:rsidTr="00C82B2F">
        <w:trPr>
          <w:trHeight w:val="40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AE1FD5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民</w:t>
            </w:r>
            <w:r w:rsidRPr="00944F99">
              <w:rPr>
                <w:rFonts w:ascii="仿宋" w:eastAsia="仿宋" w:hAnsi="仿宋"/>
                <w:kern w:val="0"/>
                <w:sz w:val="24"/>
              </w:rPr>
              <w:t xml:space="preserve">   </w:t>
            </w: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族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AE1FD5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AE1FD5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籍</w:t>
            </w:r>
            <w:r w:rsidRPr="00944F99">
              <w:rPr>
                <w:rFonts w:ascii="仿宋" w:eastAsia="仿宋" w:hAnsi="仿宋"/>
                <w:kern w:val="0"/>
                <w:sz w:val="24"/>
              </w:rPr>
              <w:t xml:space="preserve">    </w:t>
            </w: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贯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AE1FD5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AE1FD5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健康状况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944F99" w:rsidTr="002345B2">
        <w:trPr>
          <w:trHeight w:val="77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参加工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作时间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联系电话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944F99" w:rsidTr="00C82B2F">
        <w:trPr>
          <w:trHeight w:val="72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专业技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术职务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身份证号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944F99" w:rsidTr="00724353">
        <w:trPr>
          <w:trHeight w:val="788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学历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学位</w:t>
            </w: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第一学历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系及专业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D78DD" w:rsidRPr="00944F99" w:rsidTr="00724353">
        <w:trPr>
          <w:trHeight w:val="886"/>
        </w:trPr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最高学历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毕业院校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系及专业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D78DD" w:rsidRPr="00944F99" w:rsidTr="00724353">
        <w:trPr>
          <w:trHeight w:val="746"/>
        </w:trPr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所在单位及职务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 xml:space="preserve">　</w:t>
            </w:r>
          </w:p>
        </w:tc>
      </w:tr>
      <w:tr w:rsidR="005D78DD" w:rsidRPr="00944F99" w:rsidTr="00724353">
        <w:trPr>
          <w:trHeight w:val="746"/>
        </w:trPr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拟报考岗位</w:t>
            </w:r>
          </w:p>
        </w:tc>
        <w:tc>
          <w:tcPr>
            <w:tcW w:w="6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944F99" w:rsidTr="00724353">
        <w:trPr>
          <w:trHeight w:val="1404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工作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简历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944F99" w:rsidTr="00724353">
        <w:trPr>
          <w:trHeight w:val="1196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724353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获得荣誉和奖励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5D78DD" w:rsidRPr="00944F99" w:rsidTr="00724353">
        <w:trPr>
          <w:trHeight w:val="1269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盖章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年  </w:t>
            </w:r>
            <w:r w:rsidRPr="00944F99"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944F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月   日</w:t>
            </w:r>
          </w:p>
        </w:tc>
      </w:tr>
      <w:tr w:rsidR="005D78DD" w:rsidRPr="00944F99" w:rsidTr="00724353">
        <w:trPr>
          <w:trHeight w:val="558"/>
        </w:trPr>
        <w:tc>
          <w:tcPr>
            <w:tcW w:w="1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kern w:val="0"/>
                <w:sz w:val="24"/>
              </w:rPr>
              <w:t>自治区教材编审中心意见</w:t>
            </w:r>
          </w:p>
        </w:tc>
        <w:tc>
          <w:tcPr>
            <w:tcW w:w="81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8DD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盖章</w:t>
            </w:r>
          </w:p>
          <w:p w:rsidR="005D78DD" w:rsidRPr="00944F99" w:rsidRDefault="005D78DD" w:rsidP="00944F99">
            <w:pPr>
              <w:widowControl/>
              <w:snapToGrid w:val="0"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944F99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年   月   日</w:t>
            </w:r>
          </w:p>
        </w:tc>
      </w:tr>
    </w:tbl>
    <w:p w:rsidR="00944F99" w:rsidRDefault="00944F99" w:rsidP="00AA167D">
      <w:pPr>
        <w:snapToGrid w:val="0"/>
        <w:spacing w:line="360" w:lineRule="auto"/>
        <w:rPr>
          <w:rFonts w:ascii="Calibri" w:hAnsi="Calibri"/>
          <w:sz w:val="28"/>
          <w:szCs w:val="28"/>
        </w:rPr>
      </w:pPr>
    </w:p>
    <w:p w:rsidR="002436E4" w:rsidRPr="002345B2" w:rsidRDefault="00A15FAB" w:rsidP="00AA167D">
      <w:pPr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2345B2">
        <w:rPr>
          <w:rFonts w:ascii="仿宋" w:eastAsia="仿宋" w:hAnsi="仿宋" w:hint="eastAsia"/>
          <w:sz w:val="32"/>
          <w:szCs w:val="32"/>
        </w:rPr>
        <w:lastRenderedPageBreak/>
        <w:t>附件3：</w:t>
      </w:r>
    </w:p>
    <w:p w:rsidR="002436E4" w:rsidRPr="002436E4" w:rsidRDefault="002436E4" w:rsidP="002436E4">
      <w:pPr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2436E4" w:rsidRPr="002436E4" w:rsidRDefault="002436E4" w:rsidP="002436E4">
      <w:pPr>
        <w:snapToGrid w:val="0"/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  <w:r w:rsidRPr="002436E4">
        <w:rPr>
          <w:rFonts w:ascii="华文中宋" w:eastAsia="华文中宋" w:hAnsi="华文中宋" w:hint="eastAsia"/>
          <w:sz w:val="36"/>
          <w:szCs w:val="36"/>
        </w:rPr>
        <w:t>工作单位</w:t>
      </w:r>
      <w:r>
        <w:rPr>
          <w:rFonts w:ascii="华文中宋" w:eastAsia="华文中宋" w:hAnsi="华文中宋" w:hint="eastAsia"/>
          <w:sz w:val="36"/>
          <w:szCs w:val="36"/>
        </w:rPr>
        <w:t>同意</w:t>
      </w:r>
      <w:r w:rsidRPr="002436E4">
        <w:rPr>
          <w:rFonts w:ascii="华文中宋" w:eastAsia="华文中宋" w:hAnsi="华文中宋" w:hint="eastAsia"/>
          <w:sz w:val="36"/>
          <w:szCs w:val="36"/>
        </w:rPr>
        <w:t>报考证明</w:t>
      </w:r>
      <w:r>
        <w:rPr>
          <w:rFonts w:ascii="华文中宋" w:eastAsia="华文中宋" w:hAnsi="华文中宋" w:hint="eastAsia"/>
          <w:sz w:val="36"/>
          <w:szCs w:val="36"/>
        </w:rPr>
        <w:t>（模板）</w:t>
      </w:r>
    </w:p>
    <w:p w:rsidR="002436E4" w:rsidRPr="002436E4" w:rsidRDefault="002436E4" w:rsidP="002436E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2436E4" w:rsidRDefault="002436E4" w:rsidP="002436E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2436E4">
        <w:rPr>
          <w:rFonts w:ascii="仿宋" w:eastAsia="仿宋" w:hAnsi="仿宋" w:hint="eastAsia"/>
          <w:sz w:val="32"/>
          <w:szCs w:val="32"/>
        </w:rPr>
        <w:t>自治区教育厅：</w:t>
      </w:r>
    </w:p>
    <w:p w:rsidR="002436E4" w:rsidRPr="002436E4" w:rsidRDefault="002436E4" w:rsidP="002436E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2436E4">
        <w:rPr>
          <w:rFonts w:ascii="仿宋" w:eastAsia="仿宋" w:hAnsi="仿宋" w:hint="eastAsia"/>
          <w:sz w:val="32"/>
          <w:szCs w:val="32"/>
        </w:rPr>
        <w:t xml:space="preserve">　　兹有我单位职工</w:t>
      </w:r>
      <w:r w:rsidRPr="002436E4">
        <w:rPr>
          <w:rFonts w:ascii="仿宋" w:eastAsia="仿宋" w:hAnsi="仿宋" w:hint="eastAsia"/>
          <w:sz w:val="32"/>
          <w:szCs w:val="32"/>
          <w:u w:val="single"/>
        </w:rPr>
        <w:t>__________</w:t>
      </w:r>
      <w:r w:rsidRPr="002436E4">
        <w:rPr>
          <w:rFonts w:ascii="仿宋" w:eastAsia="仿宋" w:hAnsi="仿宋" w:hint="eastAsia"/>
          <w:sz w:val="32"/>
          <w:szCs w:val="32"/>
        </w:rPr>
        <w:t>同志，身份证号</w:t>
      </w:r>
      <w:r w:rsidRPr="002436E4">
        <w:rPr>
          <w:rFonts w:ascii="仿宋" w:eastAsia="仿宋" w:hAnsi="仿宋" w:hint="eastAsia"/>
          <w:sz w:val="32"/>
          <w:szCs w:val="32"/>
          <w:u w:val="single"/>
        </w:rPr>
        <w:t xml:space="preserve">：         </w:t>
      </w:r>
      <w:r w:rsidRPr="002436E4">
        <w:rPr>
          <w:rFonts w:ascii="仿宋" w:eastAsia="仿宋" w:hAnsi="仿宋" w:hint="eastAsia"/>
          <w:sz w:val="32"/>
          <w:szCs w:val="32"/>
        </w:rPr>
        <w:t>，参加自治区教学研究室、教材编审中心公开选调人员考核。我单位同意其报考，并保证其如被录用，将配合有关单位办理其档案、工资、党团关系的移交手续。</w:t>
      </w:r>
    </w:p>
    <w:p w:rsidR="002436E4" w:rsidRPr="002436E4" w:rsidRDefault="002436E4" w:rsidP="002436E4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  <w:r w:rsidRPr="002436E4">
        <w:rPr>
          <w:rFonts w:ascii="仿宋" w:eastAsia="仿宋" w:hAnsi="仿宋" w:hint="eastAsia"/>
          <w:sz w:val="32"/>
          <w:szCs w:val="32"/>
        </w:rPr>
        <w:t xml:space="preserve">　　</w:t>
      </w:r>
    </w:p>
    <w:p w:rsidR="002436E4" w:rsidRPr="002436E4" w:rsidRDefault="002436E4" w:rsidP="002436E4">
      <w:pPr>
        <w:adjustRightInd w:val="0"/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</w:p>
    <w:p w:rsidR="002436E4" w:rsidRPr="002436E4" w:rsidRDefault="002436E4" w:rsidP="002436E4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2436E4">
        <w:rPr>
          <w:rFonts w:ascii="仿宋" w:eastAsia="仿宋" w:hAnsi="仿宋" w:hint="eastAsia"/>
          <w:sz w:val="32"/>
          <w:szCs w:val="32"/>
        </w:rPr>
        <w:t>单位名称（章）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2436E4" w:rsidRPr="002436E4" w:rsidRDefault="002436E4" w:rsidP="002436E4">
      <w:pPr>
        <w:wordWrap w:val="0"/>
        <w:adjustRightInd w:val="0"/>
        <w:snapToGrid w:val="0"/>
        <w:spacing w:line="360" w:lineRule="auto"/>
        <w:jc w:val="right"/>
        <w:rPr>
          <w:rFonts w:ascii="仿宋" w:eastAsia="仿宋" w:hAnsi="仿宋"/>
          <w:sz w:val="32"/>
          <w:szCs w:val="32"/>
        </w:rPr>
      </w:pPr>
      <w:r w:rsidRPr="002436E4">
        <w:rPr>
          <w:rFonts w:ascii="仿宋" w:eastAsia="仿宋" w:hAnsi="仿宋" w:hint="eastAsia"/>
          <w:sz w:val="32"/>
          <w:szCs w:val="32"/>
        </w:rPr>
        <w:t xml:space="preserve">　年　　月　　日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2436E4" w:rsidRPr="002436E4" w:rsidRDefault="002436E4" w:rsidP="002436E4">
      <w:pPr>
        <w:adjustRightInd w:val="0"/>
        <w:snapToGrid w:val="0"/>
        <w:spacing w:beforeLines="50" w:before="156" w:line="360" w:lineRule="auto"/>
        <w:rPr>
          <w:rFonts w:ascii="仿宋" w:eastAsia="仿宋" w:hAnsi="仿宋"/>
          <w:sz w:val="32"/>
          <w:szCs w:val="32"/>
        </w:rPr>
      </w:pPr>
    </w:p>
    <w:p w:rsidR="002436E4" w:rsidRPr="002436E4" w:rsidRDefault="002436E4" w:rsidP="002436E4">
      <w:pPr>
        <w:adjustRightInd w:val="0"/>
        <w:snapToGrid w:val="0"/>
        <w:spacing w:beforeLines="50" w:before="156" w:line="360" w:lineRule="auto"/>
        <w:rPr>
          <w:rFonts w:ascii="仿宋" w:eastAsia="仿宋" w:hAnsi="仿宋"/>
          <w:sz w:val="32"/>
          <w:szCs w:val="32"/>
        </w:rPr>
      </w:pPr>
    </w:p>
    <w:sectPr w:rsidR="002436E4" w:rsidRPr="002436E4" w:rsidSect="007C4D9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ED5" w:rsidRDefault="00127ED5" w:rsidP="0035551B">
      <w:r>
        <w:separator/>
      </w:r>
    </w:p>
  </w:endnote>
  <w:endnote w:type="continuationSeparator" w:id="0">
    <w:p w:rsidR="00127ED5" w:rsidRDefault="00127ED5" w:rsidP="0035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enk Amgalang"/>
    <w:charset w:val="86"/>
    <w:family w:val="auto"/>
    <w:pitch w:val="variable"/>
    <w:sig w:usb0="00000000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Menk Amgalang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2527347"/>
      <w:docPartObj>
        <w:docPartGallery w:val="Page Numbers (Bottom of Page)"/>
        <w:docPartUnique/>
      </w:docPartObj>
    </w:sdtPr>
    <w:sdtEndPr/>
    <w:sdtContent>
      <w:p w:rsidR="003058E0" w:rsidRDefault="003058E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1F" w:rsidRPr="008C761F">
          <w:rPr>
            <w:noProof/>
            <w:lang w:val="zh-CN"/>
          </w:rPr>
          <w:t>3</w:t>
        </w:r>
        <w:r>
          <w:fldChar w:fldCharType="end"/>
        </w:r>
      </w:p>
    </w:sdtContent>
  </w:sdt>
  <w:p w:rsidR="003058E0" w:rsidRDefault="003058E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ED5" w:rsidRDefault="00127ED5" w:rsidP="0035551B">
      <w:r>
        <w:separator/>
      </w:r>
    </w:p>
  </w:footnote>
  <w:footnote w:type="continuationSeparator" w:id="0">
    <w:p w:rsidR="00127ED5" w:rsidRDefault="00127ED5" w:rsidP="0035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DB"/>
    <w:rsid w:val="000034DB"/>
    <w:rsid w:val="00022BA7"/>
    <w:rsid w:val="00024AC4"/>
    <w:rsid w:val="000546DE"/>
    <w:rsid w:val="00064036"/>
    <w:rsid w:val="0007462F"/>
    <w:rsid w:val="00084916"/>
    <w:rsid w:val="0009046D"/>
    <w:rsid w:val="00091AC5"/>
    <w:rsid w:val="000A2D8C"/>
    <w:rsid w:val="000A3A26"/>
    <w:rsid w:val="000B7FF5"/>
    <w:rsid w:val="000C56FE"/>
    <w:rsid w:val="000D676E"/>
    <w:rsid w:val="000F050A"/>
    <w:rsid w:val="000F7069"/>
    <w:rsid w:val="0010560B"/>
    <w:rsid w:val="00110F74"/>
    <w:rsid w:val="001135D1"/>
    <w:rsid w:val="00114E11"/>
    <w:rsid w:val="00117D12"/>
    <w:rsid w:val="00121AEF"/>
    <w:rsid w:val="00127ED5"/>
    <w:rsid w:val="001411EB"/>
    <w:rsid w:val="00141EB2"/>
    <w:rsid w:val="00146233"/>
    <w:rsid w:val="0014705B"/>
    <w:rsid w:val="00164D3C"/>
    <w:rsid w:val="00173077"/>
    <w:rsid w:val="001957FF"/>
    <w:rsid w:val="001960E0"/>
    <w:rsid w:val="00196525"/>
    <w:rsid w:val="001B39C8"/>
    <w:rsid w:val="002033F4"/>
    <w:rsid w:val="0020734D"/>
    <w:rsid w:val="002345B2"/>
    <w:rsid w:val="00236BA6"/>
    <w:rsid w:val="002436E4"/>
    <w:rsid w:val="00251D58"/>
    <w:rsid w:val="00255ECC"/>
    <w:rsid w:val="0026519B"/>
    <w:rsid w:val="002703AC"/>
    <w:rsid w:val="002736A5"/>
    <w:rsid w:val="002749B6"/>
    <w:rsid w:val="00290834"/>
    <w:rsid w:val="00294F0F"/>
    <w:rsid w:val="002A0E1B"/>
    <w:rsid w:val="002B08C8"/>
    <w:rsid w:val="002B5AFA"/>
    <w:rsid w:val="002C6F11"/>
    <w:rsid w:val="002D1595"/>
    <w:rsid w:val="002E7840"/>
    <w:rsid w:val="00301214"/>
    <w:rsid w:val="00301C9C"/>
    <w:rsid w:val="003023D7"/>
    <w:rsid w:val="003045CB"/>
    <w:rsid w:val="003058E0"/>
    <w:rsid w:val="00307448"/>
    <w:rsid w:val="00307459"/>
    <w:rsid w:val="00317FDD"/>
    <w:rsid w:val="00350ABE"/>
    <w:rsid w:val="0035551B"/>
    <w:rsid w:val="003561A6"/>
    <w:rsid w:val="00357A19"/>
    <w:rsid w:val="00366FE9"/>
    <w:rsid w:val="00373D4B"/>
    <w:rsid w:val="0039109F"/>
    <w:rsid w:val="00396ABE"/>
    <w:rsid w:val="003A0894"/>
    <w:rsid w:val="003A5632"/>
    <w:rsid w:val="003B24A3"/>
    <w:rsid w:val="003B61B7"/>
    <w:rsid w:val="003B7A26"/>
    <w:rsid w:val="003C1CE2"/>
    <w:rsid w:val="003C2AE2"/>
    <w:rsid w:val="003F5D43"/>
    <w:rsid w:val="004010A3"/>
    <w:rsid w:val="00414C66"/>
    <w:rsid w:val="00423471"/>
    <w:rsid w:val="0043092A"/>
    <w:rsid w:val="004328F9"/>
    <w:rsid w:val="0044244E"/>
    <w:rsid w:val="0046240C"/>
    <w:rsid w:val="0046426F"/>
    <w:rsid w:val="00476FFA"/>
    <w:rsid w:val="00483287"/>
    <w:rsid w:val="00495436"/>
    <w:rsid w:val="004A6918"/>
    <w:rsid w:val="004A7C19"/>
    <w:rsid w:val="004B524D"/>
    <w:rsid w:val="004C1A66"/>
    <w:rsid w:val="004F0B86"/>
    <w:rsid w:val="00513C63"/>
    <w:rsid w:val="0052027E"/>
    <w:rsid w:val="005470DF"/>
    <w:rsid w:val="00555214"/>
    <w:rsid w:val="00567174"/>
    <w:rsid w:val="005746B1"/>
    <w:rsid w:val="00581FD9"/>
    <w:rsid w:val="00592D14"/>
    <w:rsid w:val="005937FE"/>
    <w:rsid w:val="005B7B6C"/>
    <w:rsid w:val="005C5F43"/>
    <w:rsid w:val="005C7459"/>
    <w:rsid w:val="005D2C8A"/>
    <w:rsid w:val="005D403E"/>
    <w:rsid w:val="005D78DD"/>
    <w:rsid w:val="00604E0E"/>
    <w:rsid w:val="00611E3B"/>
    <w:rsid w:val="00630B69"/>
    <w:rsid w:val="006627D3"/>
    <w:rsid w:val="0067758F"/>
    <w:rsid w:val="00684C0C"/>
    <w:rsid w:val="006A5EFF"/>
    <w:rsid w:val="006A6669"/>
    <w:rsid w:val="006A7473"/>
    <w:rsid w:val="006B7843"/>
    <w:rsid w:val="006D154C"/>
    <w:rsid w:val="006E1845"/>
    <w:rsid w:val="006E7E8B"/>
    <w:rsid w:val="006F0370"/>
    <w:rsid w:val="006F6EAA"/>
    <w:rsid w:val="00715EB0"/>
    <w:rsid w:val="007210F7"/>
    <w:rsid w:val="00724353"/>
    <w:rsid w:val="00735134"/>
    <w:rsid w:val="00754922"/>
    <w:rsid w:val="00781A61"/>
    <w:rsid w:val="00781AE1"/>
    <w:rsid w:val="00786D25"/>
    <w:rsid w:val="007B3CB7"/>
    <w:rsid w:val="007C4D91"/>
    <w:rsid w:val="007C6CC9"/>
    <w:rsid w:val="00825640"/>
    <w:rsid w:val="00842B03"/>
    <w:rsid w:val="008579A9"/>
    <w:rsid w:val="00886359"/>
    <w:rsid w:val="008B46BA"/>
    <w:rsid w:val="008B7B2D"/>
    <w:rsid w:val="008C1847"/>
    <w:rsid w:val="008C761F"/>
    <w:rsid w:val="008D4BAB"/>
    <w:rsid w:val="0091414D"/>
    <w:rsid w:val="00922D2A"/>
    <w:rsid w:val="00924031"/>
    <w:rsid w:val="009430BA"/>
    <w:rsid w:val="00944F54"/>
    <w:rsid w:val="00944F99"/>
    <w:rsid w:val="00954732"/>
    <w:rsid w:val="0096414C"/>
    <w:rsid w:val="009747B7"/>
    <w:rsid w:val="009759C4"/>
    <w:rsid w:val="0097651C"/>
    <w:rsid w:val="0099071E"/>
    <w:rsid w:val="00995035"/>
    <w:rsid w:val="00996AE6"/>
    <w:rsid w:val="00996CFA"/>
    <w:rsid w:val="009B4998"/>
    <w:rsid w:val="009C69C1"/>
    <w:rsid w:val="009D0572"/>
    <w:rsid w:val="009D4184"/>
    <w:rsid w:val="009D62D7"/>
    <w:rsid w:val="009F4A94"/>
    <w:rsid w:val="00A04990"/>
    <w:rsid w:val="00A15FAB"/>
    <w:rsid w:val="00A24F66"/>
    <w:rsid w:val="00A30D32"/>
    <w:rsid w:val="00A430ED"/>
    <w:rsid w:val="00A431CB"/>
    <w:rsid w:val="00A54486"/>
    <w:rsid w:val="00A5668B"/>
    <w:rsid w:val="00A644EF"/>
    <w:rsid w:val="00A66ACD"/>
    <w:rsid w:val="00A838F2"/>
    <w:rsid w:val="00AA167D"/>
    <w:rsid w:val="00AA36C5"/>
    <w:rsid w:val="00AB6B97"/>
    <w:rsid w:val="00AC4B0D"/>
    <w:rsid w:val="00AE3213"/>
    <w:rsid w:val="00AF67F4"/>
    <w:rsid w:val="00AF7332"/>
    <w:rsid w:val="00B034A5"/>
    <w:rsid w:val="00B0352B"/>
    <w:rsid w:val="00B22F4A"/>
    <w:rsid w:val="00B31B87"/>
    <w:rsid w:val="00B33A1F"/>
    <w:rsid w:val="00B37F12"/>
    <w:rsid w:val="00B73F5D"/>
    <w:rsid w:val="00B820E9"/>
    <w:rsid w:val="00B860C1"/>
    <w:rsid w:val="00B91EA0"/>
    <w:rsid w:val="00B96CB8"/>
    <w:rsid w:val="00BB3B2D"/>
    <w:rsid w:val="00BE0D56"/>
    <w:rsid w:val="00BF5CB8"/>
    <w:rsid w:val="00C34EFB"/>
    <w:rsid w:val="00C37D03"/>
    <w:rsid w:val="00C616E8"/>
    <w:rsid w:val="00C7739E"/>
    <w:rsid w:val="00C83DBF"/>
    <w:rsid w:val="00C924D9"/>
    <w:rsid w:val="00CA3050"/>
    <w:rsid w:val="00CA5526"/>
    <w:rsid w:val="00CB416A"/>
    <w:rsid w:val="00CC2171"/>
    <w:rsid w:val="00CC3B67"/>
    <w:rsid w:val="00CD1635"/>
    <w:rsid w:val="00CD681A"/>
    <w:rsid w:val="00CF1DCA"/>
    <w:rsid w:val="00D01A4A"/>
    <w:rsid w:val="00D06C07"/>
    <w:rsid w:val="00D108E5"/>
    <w:rsid w:val="00D36749"/>
    <w:rsid w:val="00D4114F"/>
    <w:rsid w:val="00D41A01"/>
    <w:rsid w:val="00D42EFF"/>
    <w:rsid w:val="00D43F3E"/>
    <w:rsid w:val="00D4592B"/>
    <w:rsid w:val="00D53982"/>
    <w:rsid w:val="00D64EA3"/>
    <w:rsid w:val="00D702EA"/>
    <w:rsid w:val="00D708A3"/>
    <w:rsid w:val="00D76FDA"/>
    <w:rsid w:val="00D82BBE"/>
    <w:rsid w:val="00DA0709"/>
    <w:rsid w:val="00DA2FE8"/>
    <w:rsid w:val="00DB05DA"/>
    <w:rsid w:val="00DC7217"/>
    <w:rsid w:val="00DD0CB8"/>
    <w:rsid w:val="00DD54C7"/>
    <w:rsid w:val="00DE158F"/>
    <w:rsid w:val="00DE3D3C"/>
    <w:rsid w:val="00E20ED9"/>
    <w:rsid w:val="00E444A2"/>
    <w:rsid w:val="00E57E85"/>
    <w:rsid w:val="00E61517"/>
    <w:rsid w:val="00E626FD"/>
    <w:rsid w:val="00E803E8"/>
    <w:rsid w:val="00E83E66"/>
    <w:rsid w:val="00E9054C"/>
    <w:rsid w:val="00E90DBB"/>
    <w:rsid w:val="00E94AFE"/>
    <w:rsid w:val="00EA7A2F"/>
    <w:rsid w:val="00EB344E"/>
    <w:rsid w:val="00EF7DDE"/>
    <w:rsid w:val="00F02375"/>
    <w:rsid w:val="00F04E20"/>
    <w:rsid w:val="00F23FF8"/>
    <w:rsid w:val="00F2718B"/>
    <w:rsid w:val="00F46F5A"/>
    <w:rsid w:val="00F52A2C"/>
    <w:rsid w:val="00F6542F"/>
    <w:rsid w:val="00F670D6"/>
    <w:rsid w:val="00F7589C"/>
    <w:rsid w:val="00FB324C"/>
    <w:rsid w:val="00FE65A4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5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B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BA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73F5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73F5D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39"/>
    <w:rsid w:val="00C7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D40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CB416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5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55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55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55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22BA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2BA7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B73F5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B73F5D"/>
    <w:rPr>
      <w:rFonts w:ascii="Times New Roman" w:eastAsia="宋体" w:hAnsi="Times New Roman" w:cs="Times New Roman"/>
      <w:szCs w:val="24"/>
    </w:rPr>
  </w:style>
  <w:style w:type="table" w:styleId="a7">
    <w:name w:val="Table Grid"/>
    <w:basedOn w:val="a1"/>
    <w:uiPriority w:val="39"/>
    <w:rsid w:val="00C7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5D40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CB41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101</Words>
  <Characters>582</Characters>
  <Application>Microsoft Office Word</Application>
  <DocSecurity>0</DocSecurity>
  <Lines>4</Lines>
  <Paragraphs>1</Paragraphs>
  <ScaleCrop>false</ScaleCrop>
  <Company>Lenovo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</dc:creator>
  <cp:lastModifiedBy>靳丽</cp:lastModifiedBy>
  <cp:revision>11</cp:revision>
  <cp:lastPrinted>2021-06-08T01:12:00Z</cp:lastPrinted>
  <dcterms:created xsi:type="dcterms:W3CDTF">2021-06-07T09:14:00Z</dcterms:created>
  <dcterms:modified xsi:type="dcterms:W3CDTF">2021-06-08T08:01:00Z</dcterms:modified>
</cp:coreProperties>
</file>