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80A5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3293A3E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巴彦淖尔市202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年优秀足球特长生</w:t>
      </w:r>
    </w:p>
    <w:p w14:paraId="0972DD0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报名申请表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25"/>
        <w:gridCol w:w="1235"/>
        <w:gridCol w:w="117"/>
        <w:gridCol w:w="10"/>
        <w:gridCol w:w="648"/>
        <w:gridCol w:w="180"/>
        <w:gridCol w:w="915"/>
        <w:gridCol w:w="692"/>
        <w:gridCol w:w="1956"/>
      </w:tblGrid>
      <w:tr w14:paraId="18F2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0" w:type="dxa"/>
            <w:noWrap w:val="0"/>
            <w:vAlign w:val="center"/>
          </w:tcPr>
          <w:p w14:paraId="4AA1D6A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所在旗县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区</w:t>
            </w:r>
          </w:p>
        </w:tc>
        <w:tc>
          <w:tcPr>
            <w:tcW w:w="1625" w:type="dxa"/>
            <w:noWrap w:val="0"/>
            <w:vAlign w:val="center"/>
          </w:tcPr>
          <w:p w14:paraId="3B0E9FE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7FB9C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毕业学校</w:t>
            </w:r>
          </w:p>
        </w:tc>
        <w:tc>
          <w:tcPr>
            <w:tcW w:w="2562" w:type="dxa"/>
            <w:gridSpan w:val="6"/>
            <w:noWrap w:val="0"/>
            <w:vAlign w:val="center"/>
          </w:tcPr>
          <w:p w14:paraId="5769FC2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 w14:paraId="4516EEE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5A46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0" w:type="dxa"/>
            <w:noWrap w:val="0"/>
            <w:vAlign w:val="center"/>
          </w:tcPr>
          <w:p w14:paraId="0D0037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姓   名</w:t>
            </w:r>
          </w:p>
        </w:tc>
        <w:tc>
          <w:tcPr>
            <w:tcW w:w="1625" w:type="dxa"/>
            <w:noWrap w:val="0"/>
            <w:vAlign w:val="center"/>
          </w:tcPr>
          <w:p w14:paraId="00D902D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A848E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性   别</w:t>
            </w:r>
          </w:p>
        </w:tc>
        <w:tc>
          <w:tcPr>
            <w:tcW w:w="955" w:type="dxa"/>
            <w:gridSpan w:val="4"/>
            <w:noWrap w:val="0"/>
            <w:vAlign w:val="center"/>
          </w:tcPr>
          <w:p w14:paraId="5C09F6F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8222B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民 族</w:t>
            </w:r>
          </w:p>
        </w:tc>
        <w:tc>
          <w:tcPr>
            <w:tcW w:w="692" w:type="dxa"/>
            <w:noWrap w:val="0"/>
            <w:vAlign w:val="center"/>
          </w:tcPr>
          <w:p w14:paraId="48CD96D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69127F0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86B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00" w:type="dxa"/>
            <w:noWrap w:val="0"/>
            <w:vAlign w:val="center"/>
          </w:tcPr>
          <w:p w14:paraId="028D9E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身   高</w:t>
            </w:r>
          </w:p>
        </w:tc>
        <w:tc>
          <w:tcPr>
            <w:tcW w:w="1625" w:type="dxa"/>
            <w:noWrap w:val="0"/>
            <w:vAlign w:val="center"/>
          </w:tcPr>
          <w:p w14:paraId="180BB53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D60EE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体   重</w:t>
            </w:r>
          </w:p>
        </w:tc>
        <w:tc>
          <w:tcPr>
            <w:tcW w:w="2562" w:type="dxa"/>
            <w:gridSpan w:val="6"/>
            <w:noWrap w:val="0"/>
            <w:vAlign w:val="center"/>
          </w:tcPr>
          <w:p w14:paraId="2760141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122047B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1D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00" w:type="dxa"/>
            <w:noWrap w:val="0"/>
            <w:vAlign w:val="center"/>
          </w:tcPr>
          <w:p w14:paraId="36D080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出生日期</w:t>
            </w:r>
          </w:p>
        </w:tc>
        <w:tc>
          <w:tcPr>
            <w:tcW w:w="1625" w:type="dxa"/>
            <w:noWrap w:val="0"/>
            <w:vAlign w:val="center"/>
          </w:tcPr>
          <w:p w14:paraId="2ECE101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9BACF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场上位置</w:t>
            </w:r>
          </w:p>
          <w:p w14:paraId="5B6BBB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lang w:eastAsia="zh-CN"/>
              </w:rPr>
              <w:t>（径赛项目）</w:t>
            </w:r>
          </w:p>
        </w:tc>
        <w:tc>
          <w:tcPr>
            <w:tcW w:w="2562" w:type="dxa"/>
            <w:gridSpan w:val="6"/>
            <w:noWrap w:val="0"/>
            <w:vAlign w:val="center"/>
          </w:tcPr>
          <w:p w14:paraId="7A4C5E6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5D9FAFB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BF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00" w:type="dxa"/>
            <w:noWrap w:val="0"/>
            <w:vAlign w:val="center"/>
          </w:tcPr>
          <w:p w14:paraId="25304E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学籍号码</w:t>
            </w:r>
          </w:p>
        </w:tc>
        <w:tc>
          <w:tcPr>
            <w:tcW w:w="5422" w:type="dxa"/>
            <w:gridSpan w:val="8"/>
            <w:noWrap w:val="0"/>
            <w:vAlign w:val="center"/>
          </w:tcPr>
          <w:p w14:paraId="37A5A2D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4F3CB71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AE1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0" w:type="dxa"/>
            <w:noWrap w:val="0"/>
            <w:vAlign w:val="center"/>
          </w:tcPr>
          <w:p w14:paraId="158DB2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联系电话</w:t>
            </w:r>
          </w:p>
        </w:tc>
        <w:tc>
          <w:tcPr>
            <w:tcW w:w="1625" w:type="dxa"/>
            <w:noWrap w:val="0"/>
            <w:vAlign w:val="center"/>
          </w:tcPr>
          <w:p w14:paraId="1B6313C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 w14:paraId="133E6EE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教练员联系电话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39CE47F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226E43D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D1C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78" w:type="dxa"/>
            <w:gridSpan w:val="10"/>
            <w:noWrap w:val="0"/>
            <w:vAlign w:val="center"/>
          </w:tcPr>
          <w:p w14:paraId="15A17E40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2023年—2025年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“旗县区长杯”、“市长杯”教育部门主办赛事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比赛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时间、赛事名称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及所获荣誉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。</w:t>
            </w:r>
          </w:p>
        </w:tc>
      </w:tr>
      <w:tr w14:paraId="5373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878" w:type="dxa"/>
            <w:gridSpan w:val="10"/>
            <w:noWrap w:val="0"/>
            <w:vAlign w:val="center"/>
          </w:tcPr>
          <w:p w14:paraId="3B2212E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7D06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878" w:type="dxa"/>
            <w:gridSpan w:val="10"/>
            <w:noWrap w:val="0"/>
            <w:vAlign w:val="center"/>
          </w:tcPr>
          <w:p w14:paraId="4A50047A">
            <w:pPr>
              <w:adjustRightInd w:val="0"/>
              <w:snapToGrid w:val="0"/>
              <w:ind w:firstLine="3795" w:firstLineChars="180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承诺书</w:t>
            </w:r>
          </w:p>
        </w:tc>
      </w:tr>
      <w:tr w14:paraId="1363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78" w:type="dxa"/>
            <w:gridSpan w:val="10"/>
            <w:noWrap w:val="0"/>
            <w:vAlign w:val="center"/>
          </w:tcPr>
          <w:p w14:paraId="73378FC9">
            <w:pPr>
              <w:adjustRightInd w:val="0"/>
              <w:snapToGrid w:val="0"/>
              <w:ind w:firstLine="422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本人自愿申报、同意提前录取并承诺放弃其他学校录取机会，保证提交材料内容真实，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一经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同意参加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学校各类足球活动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、服从学校各项管理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。</w:t>
            </w:r>
          </w:p>
          <w:p w14:paraId="17B8EFD4">
            <w:pPr>
              <w:adjustRightInd w:val="0"/>
              <w:snapToGrid w:val="0"/>
              <w:ind w:firstLine="422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学生（签字）：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监护人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（签字）：</w:t>
            </w:r>
          </w:p>
        </w:tc>
      </w:tr>
      <w:tr w14:paraId="571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487" w:type="dxa"/>
            <w:gridSpan w:val="5"/>
            <w:noWrap w:val="0"/>
            <w:vAlign w:val="center"/>
          </w:tcPr>
          <w:p w14:paraId="2F3A0A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毕业学校意见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 w14:paraId="495A49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旗县区教育局资审意见</w:t>
            </w:r>
          </w:p>
        </w:tc>
      </w:tr>
      <w:tr w14:paraId="51C4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487" w:type="dxa"/>
            <w:gridSpan w:val="5"/>
            <w:noWrap w:val="0"/>
            <w:vAlign w:val="center"/>
          </w:tcPr>
          <w:p w14:paraId="2D34B01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校长（签字）：</w:t>
            </w:r>
          </w:p>
          <w:p w14:paraId="6A6CF60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AA7293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D8326B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学校（盖章）：</w:t>
            </w:r>
          </w:p>
          <w:p w14:paraId="6504B0B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 w14:paraId="6041BD5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负责人（签字）：</w:t>
            </w:r>
          </w:p>
          <w:p w14:paraId="221A098E">
            <w:pPr>
              <w:adjustRightInd w:val="0"/>
              <w:snapToGrid w:val="0"/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6F559AF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 w14:paraId="4240AD3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旗县区教育局（盖章）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</w:t>
            </w:r>
          </w:p>
          <w:p w14:paraId="2DB3F9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46D6AF9B">
            <w:pPr>
              <w:adjustRightInd w:val="0"/>
              <w:snapToGrid w:val="0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15C9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4477" w:type="dxa"/>
            <w:gridSpan w:val="4"/>
            <w:noWrap w:val="0"/>
            <w:vAlign w:val="center"/>
          </w:tcPr>
          <w:p w14:paraId="002D8CF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市教育局审核意见</w:t>
            </w:r>
          </w:p>
          <w:p w14:paraId="2F66291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</w:p>
          <w:p w14:paraId="6FC7347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</w:p>
          <w:p w14:paraId="1ED14DA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负责人（签字）：</w:t>
            </w:r>
          </w:p>
          <w:p w14:paraId="712B9E2B">
            <w:pPr>
              <w:adjustRightInd w:val="0"/>
              <w:snapToGrid w:val="0"/>
              <w:ind w:left="840" w:leftChars="400" w:firstLine="4427" w:firstLineChars="21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  <w:p w14:paraId="298D56D7">
            <w:pPr>
              <w:adjustRightInd w:val="0"/>
              <w:snapToGrid w:val="0"/>
              <w:ind w:left="840" w:leftChars="400" w:firstLine="4427" w:firstLineChars="210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市</w:t>
            </w:r>
          </w:p>
          <w:p w14:paraId="31D48895">
            <w:pPr>
              <w:adjustRightInd w:val="0"/>
              <w:snapToGrid w:val="0"/>
              <w:ind w:firstLine="2940" w:firstLineChars="14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日</w:t>
            </w:r>
          </w:p>
        </w:tc>
        <w:tc>
          <w:tcPr>
            <w:tcW w:w="4401" w:type="dxa"/>
            <w:gridSpan w:val="6"/>
            <w:noWrap w:val="0"/>
            <w:vAlign w:val="center"/>
          </w:tcPr>
          <w:p w14:paraId="1A111825">
            <w:pPr>
              <w:adjustRightInd w:val="0"/>
              <w:snapToGrid w:val="0"/>
              <w:ind w:left="630" w:leftChars="300" w:firstLine="4006" w:firstLineChars="19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教</w:t>
            </w:r>
          </w:p>
          <w:p w14:paraId="38DA4D71">
            <w:pPr>
              <w:adjustRightInd w:val="0"/>
              <w:snapToGrid w:val="0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279CB687">
      <w:pPr>
        <w:spacing w:line="560" w:lineRule="exact"/>
        <w:ind w:firstLine="249" w:firstLineChars="78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8BC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3267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3267B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jg1ODBlMDc4MzM5Mjg1NmZjZTA0N2RkNzc5ZWYifQ=="/>
  </w:docVars>
  <w:rsids>
    <w:rsidRoot w:val="05C95061"/>
    <w:rsid w:val="015220AD"/>
    <w:rsid w:val="03584EDD"/>
    <w:rsid w:val="049A4077"/>
    <w:rsid w:val="04A20AA8"/>
    <w:rsid w:val="04C07A30"/>
    <w:rsid w:val="04F078A8"/>
    <w:rsid w:val="05852BDA"/>
    <w:rsid w:val="05C95061"/>
    <w:rsid w:val="06655FB1"/>
    <w:rsid w:val="066D6D4F"/>
    <w:rsid w:val="074B147F"/>
    <w:rsid w:val="079223F8"/>
    <w:rsid w:val="07EA463D"/>
    <w:rsid w:val="07EE025B"/>
    <w:rsid w:val="088969F0"/>
    <w:rsid w:val="08DD29D1"/>
    <w:rsid w:val="09CB082F"/>
    <w:rsid w:val="0A1500F3"/>
    <w:rsid w:val="0A3D0FCE"/>
    <w:rsid w:val="0A840B51"/>
    <w:rsid w:val="0C395673"/>
    <w:rsid w:val="0C4A6265"/>
    <w:rsid w:val="0C895E65"/>
    <w:rsid w:val="0EFF1DE8"/>
    <w:rsid w:val="0F0D7E49"/>
    <w:rsid w:val="0F8E5CE4"/>
    <w:rsid w:val="10C67A22"/>
    <w:rsid w:val="112024C3"/>
    <w:rsid w:val="1144541B"/>
    <w:rsid w:val="129E06A0"/>
    <w:rsid w:val="13873AD6"/>
    <w:rsid w:val="13993013"/>
    <w:rsid w:val="14C40C9C"/>
    <w:rsid w:val="1575772A"/>
    <w:rsid w:val="176B3A02"/>
    <w:rsid w:val="18C2400A"/>
    <w:rsid w:val="19126E55"/>
    <w:rsid w:val="19500164"/>
    <w:rsid w:val="19DC3E19"/>
    <w:rsid w:val="1A870F80"/>
    <w:rsid w:val="1B15353F"/>
    <w:rsid w:val="1C380FDF"/>
    <w:rsid w:val="1C7B7BD5"/>
    <w:rsid w:val="1DCA0FF6"/>
    <w:rsid w:val="211B51F8"/>
    <w:rsid w:val="21745D8C"/>
    <w:rsid w:val="218002A9"/>
    <w:rsid w:val="21933B4E"/>
    <w:rsid w:val="21AB746C"/>
    <w:rsid w:val="22122BEF"/>
    <w:rsid w:val="2218123B"/>
    <w:rsid w:val="23BD5235"/>
    <w:rsid w:val="24297892"/>
    <w:rsid w:val="24D5107B"/>
    <w:rsid w:val="25300B45"/>
    <w:rsid w:val="268A58A2"/>
    <w:rsid w:val="26971D6D"/>
    <w:rsid w:val="278A310D"/>
    <w:rsid w:val="27925454"/>
    <w:rsid w:val="27E629A4"/>
    <w:rsid w:val="27EC05D9"/>
    <w:rsid w:val="282068CE"/>
    <w:rsid w:val="293329C0"/>
    <w:rsid w:val="293E4722"/>
    <w:rsid w:val="29C9048F"/>
    <w:rsid w:val="2A0004EC"/>
    <w:rsid w:val="2B252A91"/>
    <w:rsid w:val="2CC2458A"/>
    <w:rsid w:val="2D6B0220"/>
    <w:rsid w:val="2E5838A3"/>
    <w:rsid w:val="2E9574DA"/>
    <w:rsid w:val="2E9F186D"/>
    <w:rsid w:val="2F3B1E2F"/>
    <w:rsid w:val="3029612C"/>
    <w:rsid w:val="31240FAC"/>
    <w:rsid w:val="313076CF"/>
    <w:rsid w:val="31E43306"/>
    <w:rsid w:val="32110ABD"/>
    <w:rsid w:val="323C54BF"/>
    <w:rsid w:val="324F79A0"/>
    <w:rsid w:val="3264344B"/>
    <w:rsid w:val="335A7E72"/>
    <w:rsid w:val="33AD4708"/>
    <w:rsid w:val="356D3DEC"/>
    <w:rsid w:val="36F8428F"/>
    <w:rsid w:val="37486699"/>
    <w:rsid w:val="382E7411"/>
    <w:rsid w:val="3A39235D"/>
    <w:rsid w:val="3A51097F"/>
    <w:rsid w:val="3A5169AB"/>
    <w:rsid w:val="3AB962FE"/>
    <w:rsid w:val="3AC32FB7"/>
    <w:rsid w:val="3B3F07E9"/>
    <w:rsid w:val="3BE7515F"/>
    <w:rsid w:val="3C3A3510"/>
    <w:rsid w:val="3CD90391"/>
    <w:rsid w:val="3D126EF7"/>
    <w:rsid w:val="3DEA1C65"/>
    <w:rsid w:val="3E1821B4"/>
    <w:rsid w:val="3ECE6247"/>
    <w:rsid w:val="403A7FB2"/>
    <w:rsid w:val="40430CA5"/>
    <w:rsid w:val="41660E4B"/>
    <w:rsid w:val="42725710"/>
    <w:rsid w:val="42780C43"/>
    <w:rsid w:val="43586A3F"/>
    <w:rsid w:val="438E1EA4"/>
    <w:rsid w:val="4438372F"/>
    <w:rsid w:val="44B11C65"/>
    <w:rsid w:val="44D14805"/>
    <w:rsid w:val="4698770F"/>
    <w:rsid w:val="46B02EF5"/>
    <w:rsid w:val="47C72190"/>
    <w:rsid w:val="47CD0188"/>
    <w:rsid w:val="48155658"/>
    <w:rsid w:val="49470F79"/>
    <w:rsid w:val="4AA54826"/>
    <w:rsid w:val="4AF27C98"/>
    <w:rsid w:val="4B0B79A3"/>
    <w:rsid w:val="4B1D01E3"/>
    <w:rsid w:val="4C5F4DB8"/>
    <w:rsid w:val="4CFE3469"/>
    <w:rsid w:val="4DA04FEC"/>
    <w:rsid w:val="4DD81E65"/>
    <w:rsid w:val="4E481A1B"/>
    <w:rsid w:val="4ED55B31"/>
    <w:rsid w:val="4F0C4518"/>
    <w:rsid w:val="50257673"/>
    <w:rsid w:val="51950F28"/>
    <w:rsid w:val="528C281A"/>
    <w:rsid w:val="52F116BC"/>
    <w:rsid w:val="52FA5581"/>
    <w:rsid w:val="53716384"/>
    <w:rsid w:val="53915299"/>
    <w:rsid w:val="5503044A"/>
    <w:rsid w:val="557868F6"/>
    <w:rsid w:val="558407FA"/>
    <w:rsid w:val="55967510"/>
    <w:rsid w:val="56502273"/>
    <w:rsid w:val="56D660FF"/>
    <w:rsid w:val="56DD738F"/>
    <w:rsid w:val="57566F57"/>
    <w:rsid w:val="594D25DB"/>
    <w:rsid w:val="59B04427"/>
    <w:rsid w:val="5AE34FA5"/>
    <w:rsid w:val="5BC934AE"/>
    <w:rsid w:val="5D5A0A78"/>
    <w:rsid w:val="5D6434D6"/>
    <w:rsid w:val="5E3873B6"/>
    <w:rsid w:val="5ECC3FA2"/>
    <w:rsid w:val="5F6F2F03"/>
    <w:rsid w:val="60014671"/>
    <w:rsid w:val="600B4656"/>
    <w:rsid w:val="61AB6C40"/>
    <w:rsid w:val="61B54AC2"/>
    <w:rsid w:val="62083543"/>
    <w:rsid w:val="624A590A"/>
    <w:rsid w:val="62E36726"/>
    <w:rsid w:val="63511692"/>
    <w:rsid w:val="63CB0312"/>
    <w:rsid w:val="6502071E"/>
    <w:rsid w:val="656971DE"/>
    <w:rsid w:val="65E310EB"/>
    <w:rsid w:val="67A15078"/>
    <w:rsid w:val="6AD30E33"/>
    <w:rsid w:val="6B413CFB"/>
    <w:rsid w:val="6B8755E4"/>
    <w:rsid w:val="6C4F3FEF"/>
    <w:rsid w:val="6C8A7B9D"/>
    <w:rsid w:val="6DF92598"/>
    <w:rsid w:val="6EA654E1"/>
    <w:rsid w:val="6FFB0243"/>
    <w:rsid w:val="706865F7"/>
    <w:rsid w:val="721E6EB1"/>
    <w:rsid w:val="728054EC"/>
    <w:rsid w:val="72847C26"/>
    <w:rsid w:val="735956FC"/>
    <w:rsid w:val="738A5B9F"/>
    <w:rsid w:val="742D4CED"/>
    <w:rsid w:val="74564AC9"/>
    <w:rsid w:val="7462249D"/>
    <w:rsid w:val="753164B5"/>
    <w:rsid w:val="75BC7AF1"/>
    <w:rsid w:val="761B163F"/>
    <w:rsid w:val="778A4E73"/>
    <w:rsid w:val="77D73858"/>
    <w:rsid w:val="77EE46D5"/>
    <w:rsid w:val="78BD7A00"/>
    <w:rsid w:val="7903413E"/>
    <w:rsid w:val="793F505F"/>
    <w:rsid w:val="7A1C72A4"/>
    <w:rsid w:val="7AA53DD5"/>
    <w:rsid w:val="7AA754C8"/>
    <w:rsid w:val="7B0266B8"/>
    <w:rsid w:val="7E010548"/>
    <w:rsid w:val="7E493A04"/>
    <w:rsid w:val="7ED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1164</Characters>
  <Lines>0</Lines>
  <Paragraphs>0</Paragraphs>
  <TotalTime>3</TotalTime>
  <ScaleCrop>false</ScaleCrop>
  <LinksUpToDate>false</LinksUpToDate>
  <CharactersWithSpaces>1306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2021-06-15T01:11:00Z</dcterms:created>
  <dc:creator>123</dc:creator>
  <cp:lastModifiedBy>A0贾鑫宇</cp:lastModifiedBy>
  <cp:lastPrinted>2025-06-06T01:50:00Z</cp:lastPrinted>
  <dcterms:modified xsi:type="dcterms:W3CDTF">2025-06-06T06:55:43Z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CCCA5A2A1DBB4D7BBF35259DA2D253EE_13</vt:lpwstr>
  </property>
  <property fmtid="{D5CDD505-2E9C-101B-9397-08002B2CF9AE}" pid="4" name="KSOTemplateDocerSaveRecord">
    <vt:lpwstr>eyJoZGlkIjoiMjgwYzJlODliOTZmNWJkNGQ2ZDMyOThjNWIxOTZlZWUiLCJ1c2VySWQiOiI0MDk2Nzg4OTcifQ==</vt:lpwstr>
  </property>
</Properties>
</file>