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C7FFA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tbl>
      <w:tblPr>
        <w:tblStyle w:val="2"/>
        <w:tblW w:w="13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653"/>
        <w:gridCol w:w="1279"/>
        <w:gridCol w:w="917"/>
        <w:gridCol w:w="1067"/>
        <w:gridCol w:w="847"/>
        <w:gridCol w:w="992"/>
        <w:gridCol w:w="1299"/>
        <w:gridCol w:w="1992"/>
      </w:tblGrid>
      <w:tr w14:paraId="400BF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20" w:hRule="atLeast"/>
          <w:jc w:val="center"/>
        </w:trPr>
        <w:tc>
          <w:tcPr>
            <w:tcW w:w="13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C0EEB">
            <w:pPr>
              <w:adjustRightInd w:val="0"/>
              <w:snapToGrid w:val="0"/>
              <w:spacing w:line="560" w:lineRule="exact"/>
              <w:ind w:right="640" w:firstLine="1200" w:firstLineChars="300"/>
              <w:jc w:val="center"/>
              <w:rPr>
                <w:rFonts w:hint="default" w:ascii="宋体" w:hAnsi="宋体" w:eastAsia="方正小标宋简体" w:cs="宋体"/>
                <w:b/>
                <w:bCs/>
                <w:color w:val="auto"/>
                <w:kern w:val="0"/>
                <w:sz w:val="48"/>
                <w:szCs w:val="48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0"/>
                <w:szCs w:val="40"/>
              </w:rPr>
              <w:t>申请认定教师资格人员体检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0"/>
                <w:szCs w:val="40"/>
                <w:lang w:val="en-US" w:eastAsia="zh-CN"/>
              </w:rPr>
              <w:t>基本信息表</w:t>
            </w:r>
            <w:bookmarkEnd w:id="0"/>
          </w:p>
        </w:tc>
      </w:tr>
      <w:tr w14:paraId="25D25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3" w:hRule="atLeast"/>
          <w:jc w:val="center"/>
        </w:trPr>
        <w:tc>
          <w:tcPr>
            <w:tcW w:w="130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61D7F8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申请资格种类及学科：                              体检日期：    年    月    日</w:t>
            </w:r>
          </w:p>
        </w:tc>
      </w:tr>
      <w:tr w14:paraId="637E1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21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4E2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C006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0CE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119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4AEB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9942B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556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照                       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　　　　　（与网报上传照片一致）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体检单位骑缝章</w:t>
            </w:r>
          </w:p>
        </w:tc>
      </w:tr>
      <w:tr w14:paraId="4F75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2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5AF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9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817F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E7DC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672C6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5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6F6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4FB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2F3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695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F2122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6CAD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08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8B7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既往病史</w:t>
            </w:r>
          </w:p>
        </w:tc>
        <w:tc>
          <w:tcPr>
            <w:tcW w:w="9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366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1.肝炎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2.结核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3.皮肤病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4. 性传播性疾病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</w:t>
            </w:r>
          </w:p>
          <w:p w14:paraId="7E211F3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5.精神病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6.心脏病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7.癫痫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                  </w:t>
            </w:r>
          </w:p>
          <w:p w14:paraId="3AD2045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（注：如有既往病史在相应空格内打“</w:t>
            </w:r>
            <w:r>
              <w:rPr>
                <w:rFonts w:hint="default"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”）</w:t>
            </w:r>
          </w:p>
          <w:p w14:paraId="2F5EC70A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　　　　　　　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受检者确认签字：      </w:t>
            </w:r>
          </w:p>
        </w:tc>
        <w:tc>
          <w:tcPr>
            <w:tcW w:w="1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B902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</w:tbl>
    <w:p w14:paraId="0E00B244">
      <w:pPr>
        <w:adjustRightInd w:val="0"/>
        <w:snapToGrid w:val="0"/>
        <w:spacing w:line="560" w:lineRule="exact"/>
        <w:ind w:right="640"/>
        <w:rPr>
          <w:rFonts w:hint="eastAsia" w:ascii="华文仿宋" w:hAnsi="华文仿宋" w:eastAsia="华文仿宋"/>
          <w:color w:val="auto"/>
          <w:sz w:val="32"/>
          <w:szCs w:val="32"/>
        </w:rPr>
      </w:pPr>
    </w:p>
    <w:p w14:paraId="0BBB85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66C642F-D20D-4B52-AD3E-88825DD102F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746F6D6E-C5BF-4372-A3C3-11F04F3598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68386BAC-3831-4AF8-AC14-8B0AA6456DD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36D587D-5DC4-446D-9935-C1F166C9B59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BEF5C0C-50CB-4247-804F-F518FD3593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DM2MzI1ZDRiMDI2ZjJhMWM5YjgxMjIzZDQ1NzAifQ=="/>
  </w:docVars>
  <w:rsids>
    <w:rsidRoot w:val="13877D68"/>
    <w:rsid w:val="042C0EBC"/>
    <w:rsid w:val="0EFA1F24"/>
    <w:rsid w:val="13877D68"/>
    <w:rsid w:val="171C4DC0"/>
    <w:rsid w:val="1D682B0D"/>
    <w:rsid w:val="22993768"/>
    <w:rsid w:val="22B3482A"/>
    <w:rsid w:val="258424AE"/>
    <w:rsid w:val="2C1520B2"/>
    <w:rsid w:val="36457DB4"/>
    <w:rsid w:val="3E280C3A"/>
    <w:rsid w:val="490948F4"/>
    <w:rsid w:val="4F9A44F8"/>
    <w:rsid w:val="50B96C00"/>
    <w:rsid w:val="5E902E49"/>
    <w:rsid w:val="604F4E8B"/>
    <w:rsid w:val="63D062E3"/>
    <w:rsid w:val="75C5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452</Characters>
  <Lines>0</Lines>
  <Paragraphs>0</Paragraphs>
  <TotalTime>1214</TotalTime>
  <ScaleCrop>false</ScaleCrop>
  <LinksUpToDate>false</LinksUpToDate>
  <CharactersWithSpaces>1112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2022-06-04T14:25:00Z</dcterms:created>
  <dc:creator>花~</dc:creator>
  <cp:lastModifiedBy>A0贾鑫宇</cp:lastModifiedBy>
  <dcterms:modified xsi:type="dcterms:W3CDTF">2025-09-10T09:18:17Z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890CC6AFD5104FBC89F69A7E7680CCE3_13</vt:lpwstr>
  </property>
  <property fmtid="{D5CDD505-2E9C-101B-9397-08002B2CF9AE}" pid="4" name="KSOTemplateDocerSaveRecord">
    <vt:lpwstr>eyJoZGlkIjoiYzM4MDc5YWYxN2Q5N2Q5MDljNTI4MzdmYTEwYzNhNjMiLCJ1c2VySWQiOiI0MDk2Nzg4OTcifQ==</vt:lpwstr>
  </property>
</Properties>
</file>